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270F" w14:textId="5C2E7158" w:rsidR="009533F9" w:rsidRDefault="009533F9" w:rsidP="009533F9">
      <w:pPr>
        <w:jc w:val="center"/>
        <w:rPr>
          <w:b/>
          <w:bCs/>
        </w:rPr>
      </w:pPr>
      <w:r w:rsidRPr="009533F9">
        <w:rPr>
          <w:b/>
          <w:bCs/>
          <w:noProof/>
        </w:rPr>
        <w:drawing>
          <wp:inline distT="0" distB="0" distL="0" distR="0" wp14:anchorId="4A28F239" wp14:editId="2C00EA64">
            <wp:extent cx="1913392" cy="868680"/>
            <wp:effectExtent l="0" t="0" r="0" b="7620"/>
            <wp:docPr id="1495264884" name="Picture 2" descr="A group of peop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64884" name="Picture 2" descr="A group of people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518" cy="87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020ED662" wp14:editId="0BF6E211">
            <wp:extent cx="1285875" cy="773944"/>
            <wp:effectExtent l="0" t="0" r="0" b="7620"/>
            <wp:docPr id="481059603" name="Picture 3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59603" name="Picture 3" descr="A green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111" cy="78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A759" w14:textId="77777777" w:rsidR="009533F9" w:rsidRPr="009533F9" w:rsidRDefault="009533F9" w:rsidP="009533F9">
      <w:pPr>
        <w:jc w:val="center"/>
        <w:rPr>
          <w:b/>
          <w:bCs/>
        </w:rPr>
      </w:pPr>
    </w:p>
    <w:p w14:paraId="57EB9937" w14:textId="7347C5AB" w:rsidR="00B1267F" w:rsidRPr="008C5742" w:rsidRDefault="008C5742">
      <w:pPr>
        <w:rPr>
          <w:b/>
          <w:bCs/>
          <w:u w:val="single"/>
        </w:rPr>
      </w:pPr>
      <w:r w:rsidRPr="008C5742">
        <w:rPr>
          <w:b/>
          <w:bCs/>
          <w:u w:val="single"/>
        </w:rPr>
        <w:t>Southern Parishes Community Group Network – 23</w:t>
      </w:r>
      <w:r w:rsidRPr="008C5742">
        <w:rPr>
          <w:b/>
          <w:bCs/>
          <w:u w:val="single"/>
          <w:vertAlign w:val="superscript"/>
        </w:rPr>
        <w:t>rd</w:t>
      </w:r>
      <w:r w:rsidRPr="008C5742">
        <w:rPr>
          <w:b/>
          <w:bCs/>
          <w:u w:val="single"/>
        </w:rPr>
        <w:t xml:space="preserve"> September 2025</w:t>
      </w:r>
    </w:p>
    <w:p w14:paraId="7FE2DC7C" w14:textId="77777777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b/>
          <w:bCs/>
          <w:color w:val="000000"/>
          <w:kern w:val="0"/>
          <w:u w:val="single"/>
          <w:lang w:eastAsia="en-GB"/>
          <w14:ligatures w14:val="none"/>
        </w:rPr>
        <w:t>Presentations</w:t>
      </w:r>
    </w:p>
    <w:p w14:paraId="2F6923BA" w14:textId="77777777" w:rsidR="008C5742" w:rsidRPr="008C5742" w:rsidRDefault="008C5742" w:rsidP="008C5742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2492B44D" w14:textId="35A46C7E" w:rsidR="008C5742" w:rsidRPr="008C5742" w:rsidRDefault="008C5742" w:rsidP="008C5742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Sarah Goddard - Energise Me</w:t>
      </w:r>
    </w:p>
    <w:p w14:paraId="5B8F5DE0" w14:textId="77777777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2B1BA499" w14:textId="0F70202F" w:rsidR="008C5742" w:rsidRP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Intro to Safe Sport</w:t>
      </w:r>
    </w:p>
    <w:p w14:paraId="5E864504" w14:textId="16E2EDFE" w:rsidR="008C5742" w:rsidRPr="008C5742" w:rsidRDefault="008C5742" w:rsidP="008C57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Be </w:t>
      </w:r>
      <w:r w:rsidR="002F30DE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</w:t>
      </w:r>
      <w:r w:rsidR="002F30DE"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urious.</w:t>
      </w:r>
    </w:p>
    <w:p w14:paraId="60129693" w14:textId="77777777" w:rsidR="008C5742" w:rsidRPr="008C5742" w:rsidRDefault="008C5742" w:rsidP="008C57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Be Open</w:t>
      </w:r>
    </w:p>
    <w:p w14:paraId="4427635D" w14:textId="77777777" w:rsidR="008C5742" w:rsidRPr="008C5742" w:rsidRDefault="008C5742" w:rsidP="008C57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Be Creative</w:t>
      </w:r>
    </w:p>
    <w:p w14:paraId="6071DA8A" w14:textId="73061308" w:rsidR="008C5742" w:rsidRPr="00B62D1B" w:rsidRDefault="008C5742" w:rsidP="00B62D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Be</w:t>
      </w:r>
      <w:r w:rsidR="00B62D1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Bold</w:t>
      </w:r>
    </w:p>
    <w:p w14:paraId="0AD9C2F8" w14:textId="77777777" w:rsidR="008C5742" w:rsidRP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Safeguarding is a mindset and needs commitment and should be part of daily culture.</w:t>
      </w:r>
    </w:p>
    <w:p w14:paraId="5F19479C" w14:textId="77777777" w:rsidR="008C5742" w:rsidRP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67DD0941" w14:textId="77777777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Adverse Childhood Experiences (ACE)</w:t>
      </w:r>
    </w:p>
    <w:p w14:paraId="7DED2990" w14:textId="04DE3D0D" w:rsidR="008C5742" w:rsidRPr="008C5742" w:rsidRDefault="008C5742" w:rsidP="008C5742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Neglect</w:t>
      </w:r>
    </w:p>
    <w:p w14:paraId="6E2E938A" w14:textId="65BC357C" w:rsidR="008C5742" w:rsidRPr="008C5742" w:rsidRDefault="008C5742" w:rsidP="008C5742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Children in care</w:t>
      </w:r>
    </w:p>
    <w:p w14:paraId="0235A237" w14:textId="131912F0" w:rsidR="008C5742" w:rsidRPr="008C5742" w:rsidRDefault="008C5742" w:rsidP="008C5742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Abuse</w:t>
      </w:r>
    </w:p>
    <w:p w14:paraId="3328E9F6" w14:textId="3626AE1B" w:rsidR="008C5742" w:rsidRPr="008C5742" w:rsidRDefault="008C5742" w:rsidP="008C5742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Covid 19 (now classed by WHO as ACE)</w:t>
      </w:r>
    </w:p>
    <w:p w14:paraId="57CAD916" w14:textId="34C6A1DC" w:rsidR="008C5742" w:rsidRPr="008C5742" w:rsidRDefault="008C5742" w:rsidP="008C5742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Domestic abuse</w:t>
      </w:r>
    </w:p>
    <w:p w14:paraId="788D0434" w14:textId="772D2C03" w:rsidR="008C5742" w:rsidRPr="008C5742" w:rsidRDefault="008C5742" w:rsidP="008C5742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Bereavement</w:t>
      </w:r>
    </w:p>
    <w:p w14:paraId="2F05F64D" w14:textId="01A34C6D" w:rsidR="008C5742" w:rsidRPr="008C5742" w:rsidRDefault="00B62D1B" w:rsidP="008C5742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Neurodivergence</w:t>
      </w:r>
    </w:p>
    <w:p w14:paraId="136CE597" w14:textId="329D32FF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2948842B" w14:textId="2AD34E12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 - Connect</w:t>
      </w:r>
    </w:p>
    <w:p w14:paraId="248AEB05" w14:textId="2F2D5BF5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 - Offer Support</w:t>
      </w:r>
    </w:p>
    <w:p w14:paraId="44BCD3E8" w14:textId="38D3A430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R – Raise awareness</w:t>
      </w:r>
    </w:p>
    <w:p w14:paraId="26410CF5" w14:textId="00C717E2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E – Enable (training &amp; development opportunities, signposting)</w:t>
      </w:r>
    </w:p>
    <w:p w14:paraId="255B8164" w14:textId="77777777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339CBD40" w14:textId="479C6CEB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Offer Active Bystander Training</w:t>
      </w:r>
    </w:p>
    <w:p w14:paraId="6605B4A7" w14:textId="77777777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15BAF370" w14:textId="77777777" w:rsidR="008C5742" w:rsidRDefault="008C5742" w:rsidP="008C5742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6DF1714E" w14:textId="23CD4ACA" w:rsidR="008C5742" w:rsidRPr="008C5742" w:rsidRDefault="008C5742" w:rsidP="008C5742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8C5742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Driving Miss Daisy</w:t>
      </w:r>
    </w:p>
    <w:p w14:paraId="0BC84CFD" w14:textId="5D89DD2B" w:rsidR="008C5742" w:rsidRDefault="008C5742" w:rsidP="008C5742">
      <w:pPr>
        <w:pStyle w:val="ListParagraph"/>
        <w:numPr>
          <w:ilvl w:val="0"/>
          <w:numId w:val="4"/>
        </w:numPr>
      </w:pPr>
      <w:r>
        <w:t xml:space="preserve">Are a ‘paid for’ </w:t>
      </w:r>
      <w:r w:rsidR="00B62D1B">
        <w:t>service.</w:t>
      </w:r>
    </w:p>
    <w:p w14:paraId="371A9FE2" w14:textId="165FAAC1" w:rsidR="008C5742" w:rsidRDefault="008C5742" w:rsidP="008C5742">
      <w:pPr>
        <w:pStyle w:val="ListParagraph"/>
        <w:numPr>
          <w:ilvl w:val="0"/>
          <w:numId w:val="4"/>
        </w:numPr>
      </w:pPr>
      <w:r>
        <w:t>Receive funding from referring agencies, charities</w:t>
      </w:r>
      <w:r w:rsidR="004D1661">
        <w:t xml:space="preserve">. </w:t>
      </w:r>
      <w:r>
        <w:t xml:space="preserve">Do a lot of work for the NHS. </w:t>
      </w:r>
    </w:p>
    <w:p w14:paraId="29A18CE6" w14:textId="5111152B" w:rsidR="008C5742" w:rsidRDefault="008C5742" w:rsidP="008C5742">
      <w:pPr>
        <w:pStyle w:val="ListParagraph"/>
        <w:numPr>
          <w:ilvl w:val="0"/>
          <w:numId w:val="4"/>
        </w:numPr>
      </w:pPr>
      <w:r>
        <w:t xml:space="preserve">Our base in EHDC area is Alton - we do a lot of work with </w:t>
      </w:r>
      <w:r w:rsidR="002F30DE">
        <w:t>Treloar’s.</w:t>
      </w:r>
    </w:p>
    <w:p w14:paraId="2EA35904" w14:textId="0224AD11" w:rsidR="008C5742" w:rsidRDefault="008C5742" w:rsidP="008C5742">
      <w:pPr>
        <w:pStyle w:val="ListParagraph"/>
        <w:numPr>
          <w:ilvl w:val="0"/>
          <w:numId w:val="4"/>
        </w:numPr>
      </w:pPr>
      <w:r>
        <w:t>Looking to establish further hubs in the district (inc</w:t>
      </w:r>
      <w:r w:rsidR="006D2F87">
        <w:t>l.</w:t>
      </w:r>
      <w:r>
        <w:t xml:space="preserve">1 in Rowlands Castle, </w:t>
      </w:r>
      <w:r w:rsidR="00FB2339">
        <w:t>one</w:t>
      </w:r>
      <w:r>
        <w:t xml:space="preserve"> in Clanfield and 2-3 in Horndean)</w:t>
      </w:r>
    </w:p>
    <w:p w14:paraId="7B942554" w14:textId="00610297" w:rsidR="008C5742" w:rsidRDefault="008C5742" w:rsidP="008C5742">
      <w:pPr>
        <w:pStyle w:val="ListParagraph"/>
        <w:numPr>
          <w:ilvl w:val="0"/>
          <w:numId w:val="4"/>
        </w:numPr>
      </w:pPr>
      <w:r>
        <w:t>60 Service centres around UK</w:t>
      </w:r>
    </w:p>
    <w:p w14:paraId="200B4D89" w14:textId="3B35FDD8" w:rsidR="008C5742" w:rsidRDefault="008C5742" w:rsidP="008C5742">
      <w:pPr>
        <w:pStyle w:val="ListParagraph"/>
        <w:numPr>
          <w:ilvl w:val="0"/>
          <w:numId w:val="4"/>
        </w:numPr>
      </w:pPr>
      <w:r>
        <w:lastRenderedPageBreak/>
        <w:t>Support any community we exist in</w:t>
      </w:r>
    </w:p>
    <w:p w14:paraId="608457F3" w14:textId="6DEB3391" w:rsidR="008C5742" w:rsidRDefault="008C5742" w:rsidP="008C5742">
      <w:pPr>
        <w:pStyle w:val="ListParagraph"/>
        <w:numPr>
          <w:ilvl w:val="0"/>
          <w:numId w:val="4"/>
        </w:numPr>
      </w:pPr>
      <w:r>
        <w:t>Still firmly in social prescribing space</w:t>
      </w:r>
    </w:p>
    <w:p w14:paraId="1E1EC209" w14:textId="15B34EC8" w:rsidR="008C5742" w:rsidRDefault="008C5742" w:rsidP="008C5742">
      <w:pPr>
        <w:pStyle w:val="ListParagraph"/>
        <w:numPr>
          <w:ilvl w:val="0"/>
          <w:numId w:val="4"/>
        </w:numPr>
      </w:pPr>
      <w:r>
        <w:t xml:space="preserve">Do not refer to ‘drivers’ – we are more a companion care </w:t>
      </w:r>
      <w:r w:rsidR="006D2F87">
        <w:t>organisation.</w:t>
      </w:r>
      <w:r>
        <w:t xml:space="preserve"> </w:t>
      </w:r>
    </w:p>
    <w:p w14:paraId="2CCC73F6" w14:textId="2DDCCF6F" w:rsidR="008C5742" w:rsidRDefault="008C5742" w:rsidP="008C5742">
      <w:pPr>
        <w:pStyle w:val="ListParagraph"/>
        <w:numPr>
          <w:ilvl w:val="0"/>
          <w:numId w:val="4"/>
        </w:numPr>
      </w:pPr>
      <w:r>
        <w:t xml:space="preserve">Offer </w:t>
      </w:r>
      <w:r w:rsidR="0002126B">
        <w:t>non-clinical</w:t>
      </w:r>
      <w:r>
        <w:t xml:space="preserve"> support, which is as important as medical </w:t>
      </w:r>
      <w:r w:rsidR="006D2F87">
        <w:t>intervention.</w:t>
      </w:r>
    </w:p>
    <w:p w14:paraId="5BD2F6AB" w14:textId="7FE9AE16" w:rsidR="008C5742" w:rsidRDefault="008C5742" w:rsidP="008C5742">
      <w:pPr>
        <w:pStyle w:val="ListParagraph"/>
        <w:numPr>
          <w:ilvl w:val="0"/>
          <w:numId w:val="4"/>
        </w:numPr>
      </w:pPr>
      <w:r>
        <w:t xml:space="preserve">Support people who </w:t>
      </w:r>
      <w:r w:rsidR="00FB2339">
        <w:t>cannot</w:t>
      </w:r>
      <w:r>
        <w:t xml:space="preserve"> drive or who </w:t>
      </w:r>
      <w:r w:rsidR="006D2F87">
        <w:t>do not</w:t>
      </w:r>
      <w:r>
        <w:t xml:space="preserve"> want to</w:t>
      </w:r>
    </w:p>
    <w:p w14:paraId="0FFDB2B5" w14:textId="067EA636" w:rsidR="008C5742" w:rsidRDefault="008C5742" w:rsidP="008C5742">
      <w:pPr>
        <w:pStyle w:val="ListParagraph"/>
        <w:numPr>
          <w:ilvl w:val="0"/>
          <w:numId w:val="4"/>
        </w:numPr>
      </w:pPr>
      <w:r>
        <w:t xml:space="preserve">Will escort to appointments and take notes with the families’ </w:t>
      </w:r>
      <w:r w:rsidR="006D2F87">
        <w:t>permission.</w:t>
      </w:r>
    </w:p>
    <w:p w14:paraId="1521CFF1" w14:textId="3FFA7465" w:rsidR="008C5742" w:rsidRDefault="008C5742" w:rsidP="008C5742">
      <w:pPr>
        <w:pStyle w:val="ListParagraph"/>
        <w:numPr>
          <w:ilvl w:val="0"/>
          <w:numId w:val="4"/>
        </w:numPr>
      </w:pPr>
      <w:r>
        <w:t xml:space="preserve">Have a few small wheelchair accessible vehicles - Do not deal with </w:t>
      </w:r>
      <w:r w:rsidR="006D2F87">
        <w:t>minibuses.</w:t>
      </w:r>
    </w:p>
    <w:p w14:paraId="28FC64F3" w14:textId="78EE9AA1" w:rsidR="008C5742" w:rsidRDefault="008C5742" w:rsidP="008C5742">
      <w:pPr>
        <w:pStyle w:val="ListParagraph"/>
        <w:numPr>
          <w:ilvl w:val="0"/>
          <w:numId w:val="4"/>
        </w:numPr>
      </w:pPr>
      <w:r>
        <w:t xml:space="preserve">Do not do domiciliary care or administer medicine but do most other things - generally </w:t>
      </w:r>
      <w:r w:rsidR="004D1661">
        <w:t>it is</w:t>
      </w:r>
      <w:r>
        <w:t xml:space="preserve"> the ‘fun’ </w:t>
      </w:r>
      <w:r w:rsidR="006D2F87">
        <w:t>stuff.</w:t>
      </w:r>
    </w:p>
    <w:p w14:paraId="4C11303C" w14:textId="361F120E" w:rsidR="008C5742" w:rsidRDefault="008C5742" w:rsidP="008C5742"/>
    <w:p w14:paraId="03C0A735" w14:textId="74A60E34" w:rsidR="008C5742" w:rsidRPr="008C5742" w:rsidRDefault="008C5742" w:rsidP="008C5742">
      <w:pPr>
        <w:rPr>
          <w:b/>
          <w:bCs/>
          <w:u w:val="single"/>
        </w:rPr>
      </w:pPr>
      <w:r w:rsidRPr="008C5742">
        <w:rPr>
          <w:b/>
          <w:bCs/>
          <w:u w:val="single"/>
        </w:rPr>
        <w:t>Member Updates</w:t>
      </w:r>
    </w:p>
    <w:p w14:paraId="31EEE730" w14:textId="3C7B44A3" w:rsidR="008C5742" w:rsidRDefault="008C5742" w:rsidP="008C5742">
      <w:pPr>
        <w:rPr>
          <w:b/>
          <w:bCs/>
        </w:rPr>
      </w:pPr>
      <w:r w:rsidRPr="008C5742">
        <w:rPr>
          <w:b/>
          <w:bCs/>
        </w:rPr>
        <w:t>Horndean Improvement Forum</w:t>
      </w:r>
    </w:p>
    <w:p w14:paraId="3B2B6DBB" w14:textId="3C1D8A63" w:rsidR="008C5742" w:rsidRPr="008C5742" w:rsidRDefault="008C5742" w:rsidP="008C5742">
      <w:pPr>
        <w:pStyle w:val="ListParagraph"/>
        <w:numPr>
          <w:ilvl w:val="0"/>
          <w:numId w:val="6"/>
        </w:numPr>
        <w:rPr>
          <w:b/>
          <w:bCs/>
        </w:rPr>
      </w:pPr>
      <w:r>
        <w:t>We are a group of residents working in cooperation with Hor</w:t>
      </w:r>
      <w:r w:rsidR="0002126B">
        <w:t>n</w:t>
      </w:r>
      <w:r>
        <w:t>dean PC.</w:t>
      </w:r>
    </w:p>
    <w:p w14:paraId="311FC21B" w14:textId="410C155B" w:rsidR="008C5742" w:rsidRPr="008C5742" w:rsidRDefault="008C5742" w:rsidP="008C5742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Aspiration is to improve Horndean, maintain infrastructure and maintain </w:t>
      </w:r>
      <w:r w:rsidR="006D2F87">
        <w:t>amenities.</w:t>
      </w:r>
    </w:p>
    <w:p w14:paraId="7F4C83FB" w14:textId="3EF7A5B8" w:rsidR="008C5742" w:rsidRPr="00764ECD" w:rsidRDefault="00764ECD" w:rsidP="008C5742">
      <w:pPr>
        <w:pStyle w:val="ListParagraph"/>
        <w:numPr>
          <w:ilvl w:val="0"/>
          <w:numId w:val="6"/>
        </w:numPr>
        <w:rPr>
          <w:b/>
          <w:bCs/>
        </w:rPr>
      </w:pPr>
      <w:r>
        <w:t>Currently looking at number of issues including flooding and dealing with errant property managers</w:t>
      </w:r>
    </w:p>
    <w:p w14:paraId="5839DE97" w14:textId="79AEC320" w:rsidR="00764ECD" w:rsidRPr="00764ECD" w:rsidRDefault="00764ECD" w:rsidP="008C5742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Recently invited Damian Hinds MP to walk around Horndean and consider some of the </w:t>
      </w:r>
      <w:r w:rsidR="006D2F87">
        <w:t>issues.</w:t>
      </w:r>
    </w:p>
    <w:p w14:paraId="19681159" w14:textId="7CBD8C76" w:rsidR="00764ECD" w:rsidRPr="00764ECD" w:rsidRDefault="00764ECD" w:rsidP="008C5742">
      <w:pPr>
        <w:pStyle w:val="ListParagraph"/>
        <w:numPr>
          <w:ilvl w:val="0"/>
          <w:numId w:val="6"/>
        </w:numPr>
        <w:rPr>
          <w:b/>
          <w:bCs/>
        </w:rPr>
      </w:pPr>
      <w:r>
        <w:t>Also</w:t>
      </w:r>
      <w:r w:rsidR="0002126B">
        <w:t>,</w:t>
      </w:r>
      <w:r>
        <w:t xml:space="preserve"> in discussions regarding flooding on Havant Road (in relation to the proposed Aldi site)</w:t>
      </w:r>
    </w:p>
    <w:p w14:paraId="69E260EF" w14:textId="510CEC47" w:rsidR="00764ECD" w:rsidRPr="00764ECD" w:rsidRDefault="00764ECD" w:rsidP="008C5742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Recent successes include fixing of drainpipes and after 14 weeks of negotiation, have worked with First Port management company to repair the ceilings in the precinct. </w:t>
      </w:r>
    </w:p>
    <w:p w14:paraId="34378403" w14:textId="79089DAA" w:rsidR="00764ECD" w:rsidRPr="00764ECD" w:rsidRDefault="00764ECD" w:rsidP="008C5742">
      <w:pPr>
        <w:pStyle w:val="ListParagraph"/>
        <w:numPr>
          <w:ilvl w:val="0"/>
          <w:numId w:val="6"/>
        </w:numPr>
        <w:rPr>
          <w:b/>
          <w:bCs/>
        </w:rPr>
      </w:pPr>
      <w:r>
        <w:t>We welcome any new members to join us</w:t>
      </w:r>
      <w:r w:rsidR="004D1661">
        <w:t xml:space="preserve">. </w:t>
      </w:r>
      <w:r>
        <w:t xml:space="preserve">Recently joined by a resident who is representing herself and neighbours who have been overcharged by the management company. </w:t>
      </w:r>
    </w:p>
    <w:p w14:paraId="773E8F9B" w14:textId="6B5FC1FC" w:rsidR="00764ECD" w:rsidRDefault="00764ECD" w:rsidP="00764ECD">
      <w:pPr>
        <w:rPr>
          <w:b/>
          <w:bCs/>
        </w:rPr>
      </w:pPr>
      <w:r w:rsidRPr="00764ECD">
        <w:rPr>
          <w:b/>
          <w:bCs/>
        </w:rPr>
        <w:t>Homestart Butser</w:t>
      </w:r>
    </w:p>
    <w:p w14:paraId="02CAE7DA" w14:textId="31D722A8" w:rsidR="00D67B6D" w:rsidRPr="00D67B6D" w:rsidRDefault="00D67B6D" w:rsidP="00D67B6D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Have supported over </w:t>
      </w:r>
      <w:r w:rsidR="00FB2339">
        <w:t>eighty</w:t>
      </w:r>
      <w:r>
        <w:t xml:space="preserve"> families in the last </w:t>
      </w:r>
      <w:r w:rsidR="006D2F87">
        <w:t>year.</w:t>
      </w:r>
    </w:p>
    <w:p w14:paraId="1D4664B2" w14:textId="09A2BF9B" w:rsidR="00D67B6D" w:rsidRPr="00D67B6D" w:rsidRDefault="00D67B6D" w:rsidP="00D67B6D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Common issues are mental health and domestic </w:t>
      </w:r>
      <w:r w:rsidR="006D2F87">
        <w:t>abuse.</w:t>
      </w:r>
    </w:p>
    <w:p w14:paraId="18EC0E4F" w14:textId="560B4D1F" w:rsidR="00D67B6D" w:rsidRPr="00D67B6D" w:rsidRDefault="00D67B6D" w:rsidP="00D67B6D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Provide non-clinical </w:t>
      </w:r>
      <w:r w:rsidR="006D2F87">
        <w:t>support.</w:t>
      </w:r>
    </w:p>
    <w:p w14:paraId="25771B2A" w14:textId="041899BA" w:rsidR="00D67B6D" w:rsidRPr="00D67B6D" w:rsidRDefault="00D67B6D" w:rsidP="00D67B6D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Also run groups that any family can </w:t>
      </w:r>
      <w:r w:rsidR="006D2F87">
        <w:t>attend.</w:t>
      </w:r>
    </w:p>
    <w:p w14:paraId="098F74DE" w14:textId="68C780BD" w:rsidR="00D67B6D" w:rsidRPr="00D67B6D" w:rsidRDefault="00D67B6D" w:rsidP="00D67B6D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Expect upwards of 180 families to access those groups over the next 12 </w:t>
      </w:r>
      <w:r w:rsidR="006D2F87">
        <w:t>months.</w:t>
      </w:r>
    </w:p>
    <w:p w14:paraId="1F068FE6" w14:textId="4914F89C" w:rsidR="00D67B6D" w:rsidRPr="00D67B6D" w:rsidRDefault="00D67B6D" w:rsidP="00D67B6D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Trying to be more visible in the southern parishes and would like to run more projects in the </w:t>
      </w:r>
      <w:r w:rsidR="006D2F87">
        <w:t>area.</w:t>
      </w:r>
    </w:p>
    <w:p w14:paraId="6EEDDB51" w14:textId="73CC37C6" w:rsidR="00D67B6D" w:rsidRPr="00D67B6D" w:rsidRDefault="00D67B6D" w:rsidP="00D67B6D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We would also like to increase volunteer numbers in the southern </w:t>
      </w:r>
      <w:r w:rsidR="006D2F87">
        <w:t>parishes.</w:t>
      </w:r>
    </w:p>
    <w:p w14:paraId="66A104F1" w14:textId="797940F4" w:rsidR="00D67B6D" w:rsidRDefault="00D67B6D" w:rsidP="00D67B6D">
      <w:pPr>
        <w:rPr>
          <w:b/>
          <w:bCs/>
        </w:rPr>
      </w:pPr>
      <w:r>
        <w:rPr>
          <w:b/>
          <w:bCs/>
        </w:rPr>
        <w:t>Abri</w:t>
      </w:r>
    </w:p>
    <w:p w14:paraId="7D914E50" w14:textId="48407AB4" w:rsidR="00D67B6D" w:rsidRDefault="00D67B6D" w:rsidP="00D67B6D">
      <w:pPr>
        <w:pStyle w:val="ListParagraph"/>
        <w:numPr>
          <w:ilvl w:val="0"/>
          <w:numId w:val="9"/>
        </w:numPr>
      </w:pPr>
      <w:r w:rsidRPr="00D67B6D">
        <w:lastRenderedPageBreak/>
        <w:t>Have lots of properties</w:t>
      </w:r>
      <w:r>
        <w:t xml:space="preserve"> in the area as well as an </w:t>
      </w:r>
      <w:r w:rsidR="006D2F87">
        <w:t>office.</w:t>
      </w:r>
    </w:p>
    <w:p w14:paraId="059E182D" w14:textId="2BF39500" w:rsidR="00D67B6D" w:rsidRDefault="00D67B6D" w:rsidP="00D67B6D">
      <w:pPr>
        <w:pStyle w:val="ListParagraph"/>
        <w:numPr>
          <w:ilvl w:val="0"/>
          <w:numId w:val="9"/>
        </w:numPr>
      </w:pPr>
      <w:r>
        <w:t xml:space="preserve">Have teams that can support </w:t>
      </w:r>
      <w:r w:rsidR="006D2F87">
        <w:t>tenants.</w:t>
      </w:r>
    </w:p>
    <w:p w14:paraId="7C3E607A" w14:textId="457D5A21" w:rsidR="00D67B6D" w:rsidRDefault="00D67B6D" w:rsidP="00D67B6D">
      <w:pPr>
        <w:pStyle w:val="ListParagraph"/>
        <w:numPr>
          <w:ilvl w:val="0"/>
          <w:numId w:val="9"/>
        </w:numPr>
      </w:pPr>
      <w:r>
        <w:t xml:space="preserve">Can help with furniture (provided by Scratch’d in Southampton) and fuel/food vouchers to those in their first year of </w:t>
      </w:r>
      <w:r w:rsidR="006D2F87">
        <w:t>tenancy.</w:t>
      </w:r>
    </w:p>
    <w:p w14:paraId="3347F6CE" w14:textId="5314EC8E" w:rsidR="00D67B6D" w:rsidRDefault="00D67B6D" w:rsidP="00D67B6D">
      <w:pPr>
        <w:pStyle w:val="ListParagraph"/>
        <w:numPr>
          <w:ilvl w:val="0"/>
          <w:numId w:val="9"/>
        </w:numPr>
      </w:pPr>
      <w:r>
        <w:t xml:space="preserve">Note that many are struggling financially when migrating to universal </w:t>
      </w:r>
      <w:r w:rsidR="006D2F87">
        <w:t>credit.</w:t>
      </w:r>
    </w:p>
    <w:p w14:paraId="07FD27E4" w14:textId="16718482" w:rsidR="00D67B6D" w:rsidRDefault="00D67B6D" w:rsidP="00D67B6D">
      <w:pPr>
        <w:pStyle w:val="ListParagraph"/>
        <w:numPr>
          <w:ilvl w:val="0"/>
          <w:numId w:val="9"/>
        </w:numPr>
      </w:pPr>
      <w:r>
        <w:t xml:space="preserve">Abri also offers funding </w:t>
      </w:r>
      <w:r w:rsidR="006D2F87">
        <w:t>opportunities.</w:t>
      </w:r>
    </w:p>
    <w:p w14:paraId="08640DEE" w14:textId="6CDA2B24" w:rsidR="00D67B6D" w:rsidRDefault="00D67B6D" w:rsidP="00D67B6D">
      <w:pPr>
        <w:rPr>
          <w:b/>
          <w:bCs/>
        </w:rPr>
      </w:pPr>
      <w:r w:rsidRPr="00D67B6D">
        <w:rPr>
          <w:b/>
          <w:bCs/>
        </w:rPr>
        <w:t>Clanfield Bowls Club</w:t>
      </w:r>
    </w:p>
    <w:p w14:paraId="4757EE3F" w14:textId="66BBC766" w:rsidR="00D67B6D" w:rsidRDefault="00D67B6D" w:rsidP="00D67B6D">
      <w:pPr>
        <w:pStyle w:val="ListParagraph"/>
        <w:numPr>
          <w:ilvl w:val="0"/>
          <w:numId w:val="10"/>
        </w:numPr>
      </w:pPr>
      <w:r>
        <w:t xml:space="preserve">Club is financially </w:t>
      </w:r>
      <w:r w:rsidR="006D2F87">
        <w:t>sound.</w:t>
      </w:r>
    </w:p>
    <w:p w14:paraId="3467DB5F" w14:textId="1D95A8BB" w:rsidR="00D67B6D" w:rsidRDefault="00D67B6D" w:rsidP="00D67B6D">
      <w:pPr>
        <w:pStyle w:val="ListParagraph"/>
        <w:numPr>
          <w:ilvl w:val="0"/>
          <w:numId w:val="10"/>
        </w:numPr>
      </w:pPr>
      <w:r>
        <w:t>Have approx. 150 members</w:t>
      </w:r>
    </w:p>
    <w:p w14:paraId="184D7820" w14:textId="66F7AD93" w:rsidR="00D67B6D" w:rsidRDefault="00D67B6D" w:rsidP="00D67B6D">
      <w:pPr>
        <w:pStyle w:val="ListParagraph"/>
        <w:numPr>
          <w:ilvl w:val="0"/>
          <w:numId w:val="10"/>
        </w:numPr>
      </w:pPr>
      <w:r>
        <w:t xml:space="preserve">Main project is to install air conditioning ready for next </w:t>
      </w:r>
      <w:r w:rsidR="006D2F87">
        <w:t>summer.</w:t>
      </w:r>
    </w:p>
    <w:p w14:paraId="1D75CF61" w14:textId="77777777" w:rsidR="00D67B6D" w:rsidRDefault="00D67B6D" w:rsidP="00D67B6D"/>
    <w:p w14:paraId="5563CF51" w14:textId="4344E791" w:rsidR="00D67B6D" w:rsidRDefault="00D67B6D" w:rsidP="00D67B6D">
      <w:pPr>
        <w:rPr>
          <w:b/>
          <w:bCs/>
        </w:rPr>
      </w:pPr>
      <w:r>
        <w:rPr>
          <w:b/>
          <w:bCs/>
        </w:rPr>
        <w:t>Citizens Advice East Hampshire - Ellie</w:t>
      </w:r>
    </w:p>
    <w:p w14:paraId="7C9E70DF" w14:textId="0B7680C7" w:rsidR="00D67B6D" w:rsidRDefault="00D67B6D" w:rsidP="00D67B6D">
      <w:pPr>
        <w:pStyle w:val="ListParagraph"/>
        <w:numPr>
          <w:ilvl w:val="0"/>
          <w:numId w:val="11"/>
        </w:numPr>
      </w:pPr>
      <w:r>
        <w:t xml:space="preserve">We have </w:t>
      </w:r>
      <w:r w:rsidR="00FB2339">
        <w:t>three</w:t>
      </w:r>
      <w:r>
        <w:t xml:space="preserve"> offices in the district: Alton, </w:t>
      </w:r>
      <w:r w:rsidR="004D1661">
        <w:t>Petersfield,</w:t>
      </w:r>
      <w:r>
        <w:t xml:space="preserve"> and Bordon</w:t>
      </w:r>
    </w:p>
    <w:p w14:paraId="6C3DD6F3" w14:textId="41EEC2FA" w:rsidR="00D67B6D" w:rsidRDefault="00D67B6D" w:rsidP="00D67B6D">
      <w:pPr>
        <w:pStyle w:val="ListParagraph"/>
        <w:numPr>
          <w:ilvl w:val="0"/>
          <w:numId w:val="11"/>
        </w:numPr>
      </w:pPr>
      <w:r>
        <w:t xml:space="preserve">Ellie an outreach worker and can attend groups and give </w:t>
      </w:r>
      <w:r w:rsidR="006D2F87">
        <w:t>talks.</w:t>
      </w:r>
    </w:p>
    <w:p w14:paraId="16F3797C" w14:textId="0465A897" w:rsidR="00D67B6D" w:rsidRDefault="00D67B6D" w:rsidP="00D67B6D">
      <w:pPr>
        <w:pStyle w:val="ListParagraph"/>
        <w:numPr>
          <w:ilvl w:val="0"/>
          <w:numId w:val="11"/>
        </w:numPr>
      </w:pPr>
      <w:r>
        <w:t xml:space="preserve">Ellie is also a trained energy </w:t>
      </w:r>
      <w:r w:rsidR="006D2F87">
        <w:t>advisor.</w:t>
      </w:r>
    </w:p>
    <w:p w14:paraId="712132F8" w14:textId="77777777" w:rsidR="00BC2C26" w:rsidRDefault="00BC2C26" w:rsidP="00D67B6D">
      <w:pPr>
        <w:rPr>
          <w:b/>
          <w:bCs/>
        </w:rPr>
      </w:pPr>
    </w:p>
    <w:p w14:paraId="30C1C65A" w14:textId="3D228A52" w:rsidR="00D67B6D" w:rsidRDefault="00D67B6D" w:rsidP="00D67B6D">
      <w:pPr>
        <w:rPr>
          <w:b/>
          <w:bCs/>
        </w:rPr>
      </w:pPr>
      <w:r>
        <w:rPr>
          <w:b/>
          <w:bCs/>
        </w:rPr>
        <w:t>Rowlands Castle PC</w:t>
      </w:r>
    </w:p>
    <w:p w14:paraId="54B8EF46" w14:textId="6616A3C6" w:rsidR="00D67B6D" w:rsidRDefault="00D67B6D" w:rsidP="00D67B6D">
      <w:r>
        <w:t xml:space="preserve">Have </w:t>
      </w:r>
      <w:r w:rsidR="00FB2339">
        <w:t>three</w:t>
      </w:r>
      <w:r>
        <w:t xml:space="preserve"> projects we are focussing on:</w:t>
      </w:r>
    </w:p>
    <w:p w14:paraId="21F4ACAE" w14:textId="48179230" w:rsidR="00D67B6D" w:rsidRDefault="00D67B6D" w:rsidP="00D67B6D">
      <w:pPr>
        <w:pStyle w:val="ListParagraph"/>
        <w:numPr>
          <w:ilvl w:val="0"/>
          <w:numId w:val="14"/>
        </w:numPr>
      </w:pPr>
      <w:r>
        <w:t xml:space="preserve">Land East of Horndean Southern Expansion. Working with Horndean PC and trying to get Clanfield PC involved to make sure the </w:t>
      </w:r>
      <w:r w:rsidR="00FB2339">
        <w:t>three</w:t>
      </w:r>
      <w:r>
        <w:t xml:space="preserve"> parishes are </w:t>
      </w:r>
      <w:r w:rsidR="006D2F87">
        <w:t>aligned.</w:t>
      </w:r>
    </w:p>
    <w:p w14:paraId="763C77DD" w14:textId="654CAF93" w:rsidR="00D67B6D" w:rsidRDefault="00D67B6D" w:rsidP="00D67B6D">
      <w:pPr>
        <w:pStyle w:val="ListParagraph"/>
        <w:numPr>
          <w:ilvl w:val="0"/>
          <w:numId w:val="14"/>
        </w:numPr>
      </w:pPr>
      <w:r>
        <w:t xml:space="preserve">Working with Network rail as we hope to improve access to the train station as currently the southbound platform is only accessible via </w:t>
      </w:r>
      <w:r w:rsidR="0002126B">
        <w:t>s</w:t>
      </w:r>
      <w:r>
        <w:t xml:space="preserve">teep </w:t>
      </w:r>
      <w:r w:rsidR="006D2F87">
        <w:t>footbridge.</w:t>
      </w:r>
    </w:p>
    <w:p w14:paraId="30698BCC" w14:textId="0EC2D2E3" w:rsidR="00D67B6D" w:rsidRDefault="00D67B6D" w:rsidP="00D67B6D">
      <w:pPr>
        <w:pStyle w:val="ListParagraph"/>
        <w:numPr>
          <w:ilvl w:val="0"/>
          <w:numId w:val="14"/>
        </w:numPr>
      </w:pPr>
      <w:r>
        <w:t xml:space="preserve">Havant Thicket Reservoir – actively involved in the </w:t>
      </w:r>
      <w:r w:rsidR="006D2F87">
        <w:t>discussions.</w:t>
      </w:r>
    </w:p>
    <w:p w14:paraId="0EFE1696" w14:textId="77777777" w:rsidR="00BC2C26" w:rsidRDefault="00BC2C26" w:rsidP="00D67B6D">
      <w:pPr>
        <w:rPr>
          <w:b/>
          <w:bCs/>
        </w:rPr>
      </w:pPr>
    </w:p>
    <w:p w14:paraId="639EADFD" w14:textId="21AD435D" w:rsidR="00D67B6D" w:rsidRDefault="00C3148B" w:rsidP="00D67B6D">
      <w:pPr>
        <w:rPr>
          <w:b/>
          <w:bCs/>
        </w:rPr>
      </w:pPr>
      <w:r>
        <w:rPr>
          <w:b/>
          <w:bCs/>
        </w:rPr>
        <w:t>Rowlands Castle Heritage Centre</w:t>
      </w:r>
    </w:p>
    <w:p w14:paraId="57A6BC30" w14:textId="4E3F0BB2" w:rsidR="00C3148B" w:rsidRDefault="00C3148B" w:rsidP="00C3148B">
      <w:pPr>
        <w:pStyle w:val="ListParagraph"/>
        <w:numPr>
          <w:ilvl w:val="0"/>
          <w:numId w:val="15"/>
        </w:numPr>
      </w:pPr>
      <w:r>
        <w:t xml:space="preserve">We are a small charity and primarily do ‘pop up’ displays at local events and venues as </w:t>
      </w:r>
      <w:r w:rsidR="006D2F87">
        <w:t>relevant.</w:t>
      </w:r>
    </w:p>
    <w:p w14:paraId="611E54D4" w14:textId="75C9BEB9" w:rsidR="00C3148B" w:rsidRDefault="00C3148B" w:rsidP="00C3148B">
      <w:pPr>
        <w:pStyle w:val="ListParagraph"/>
        <w:numPr>
          <w:ilvl w:val="0"/>
          <w:numId w:val="15"/>
        </w:numPr>
      </w:pPr>
      <w:r>
        <w:t>Recently participated in History and Heritage week</w:t>
      </w:r>
    </w:p>
    <w:p w14:paraId="5A8AE6FE" w14:textId="70C9AA9B" w:rsidR="00C3148B" w:rsidRDefault="00C3148B" w:rsidP="00C3148B">
      <w:pPr>
        <w:pStyle w:val="ListParagraph"/>
        <w:numPr>
          <w:ilvl w:val="0"/>
          <w:numId w:val="15"/>
        </w:numPr>
      </w:pPr>
      <w:r>
        <w:t xml:space="preserve">Railway </w:t>
      </w:r>
      <w:r w:rsidR="00FB2339">
        <w:t>200</w:t>
      </w:r>
      <w:r>
        <w:t xml:space="preserve"> is coming </w:t>
      </w:r>
      <w:r w:rsidR="006D2F87">
        <w:t>up,</w:t>
      </w:r>
      <w:r>
        <w:t xml:space="preserve"> and we are negotiating to get permission to install history boards at Rowlands Castle </w:t>
      </w:r>
      <w:r w:rsidR="006D2F87">
        <w:t>station.</w:t>
      </w:r>
    </w:p>
    <w:p w14:paraId="07673108" w14:textId="0AC307B7" w:rsidR="00C3148B" w:rsidRDefault="00C3148B" w:rsidP="00C3148B">
      <w:pPr>
        <w:pStyle w:val="ListParagraph"/>
        <w:numPr>
          <w:ilvl w:val="0"/>
          <w:numId w:val="15"/>
        </w:numPr>
      </w:pPr>
      <w:r>
        <w:t>We also have a model railway which depicts the village is it was in 1944</w:t>
      </w:r>
      <w:r w:rsidR="004D1661">
        <w:t xml:space="preserve">. </w:t>
      </w:r>
      <w:r>
        <w:t xml:space="preserve">It is a large model (5m x 7m) and transported in </w:t>
      </w:r>
      <w:r w:rsidR="00FB2339">
        <w:t>nine</w:t>
      </w:r>
      <w:r>
        <w:t xml:space="preserve"> boxes</w:t>
      </w:r>
      <w:r w:rsidR="004D1661">
        <w:t xml:space="preserve">. </w:t>
      </w:r>
      <w:r>
        <w:t>Due to its size, and the need for a transit van, it is set up only a few times a year.</w:t>
      </w:r>
    </w:p>
    <w:p w14:paraId="545A8F18" w14:textId="74BFFF06" w:rsidR="00C3148B" w:rsidRDefault="00C3148B" w:rsidP="00C3148B">
      <w:pPr>
        <w:pStyle w:val="ListParagraph"/>
        <w:numPr>
          <w:ilvl w:val="0"/>
          <w:numId w:val="15"/>
        </w:numPr>
      </w:pPr>
      <w:r>
        <w:lastRenderedPageBreak/>
        <w:t>The model railway was recently on display at the Church on The Green</w:t>
      </w:r>
    </w:p>
    <w:p w14:paraId="2765C7C5" w14:textId="5F9C99C6" w:rsidR="00C3148B" w:rsidRDefault="00C3148B" w:rsidP="00C3148B">
      <w:pPr>
        <w:pStyle w:val="ListParagraph"/>
        <w:numPr>
          <w:ilvl w:val="0"/>
          <w:numId w:val="15"/>
        </w:numPr>
      </w:pPr>
      <w:r>
        <w:t>We recently benefited from a visit from Damian Hinds MP</w:t>
      </w:r>
    </w:p>
    <w:p w14:paraId="26872791" w14:textId="14B8D58B" w:rsidR="00C3148B" w:rsidRDefault="00C3148B" w:rsidP="00C3148B">
      <w:pPr>
        <w:pStyle w:val="ListParagraph"/>
        <w:numPr>
          <w:ilvl w:val="0"/>
          <w:numId w:val="15"/>
        </w:numPr>
      </w:pPr>
      <w:r>
        <w:t>During the winter we hold monthly talks</w:t>
      </w:r>
      <w:r w:rsidR="004D1661">
        <w:t xml:space="preserve">. </w:t>
      </w:r>
      <w:r>
        <w:t>They are £5 each to attend (link to follow)</w:t>
      </w:r>
    </w:p>
    <w:p w14:paraId="2E8A77E2" w14:textId="7FAB13C5" w:rsidR="00C3148B" w:rsidRDefault="00C3148B" w:rsidP="00C3148B">
      <w:pPr>
        <w:pStyle w:val="ListParagraph"/>
        <w:numPr>
          <w:ilvl w:val="0"/>
          <w:numId w:val="15"/>
        </w:numPr>
      </w:pPr>
      <w:r>
        <w:t xml:space="preserve">We are trying to get schools locally </w:t>
      </w:r>
      <w:r w:rsidR="006D2F87">
        <w:t>involved.</w:t>
      </w:r>
    </w:p>
    <w:p w14:paraId="483859C5" w14:textId="00015B56" w:rsidR="00C3148B" w:rsidRDefault="00C3148B" w:rsidP="00C3148B">
      <w:pPr>
        <w:ind w:left="360"/>
      </w:pPr>
      <w:r>
        <w:t xml:space="preserve">(Advised by group to link any request with careers, as they </w:t>
      </w:r>
      <w:r w:rsidR="006D2F87">
        <w:t>career</w:t>
      </w:r>
      <w:r>
        <w:t xml:space="preserve"> officer will likely be more responsive)</w:t>
      </w:r>
    </w:p>
    <w:p w14:paraId="10C9CEDA" w14:textId="05BBFBEB" w:rsidR="00C3148B" w:rsidRDefault="00C3148B" w:rsidP="00C3148B">
      <w:pPr>
        <w:ind w:left="360"/>
        <w:rPr>
          <w:b/>
          <w:bCs/>
        </w:rPr>
      </w:pPr>
      <w:r>
        <w:rPr>
          <w:b/>
          <w:bCs/>
        </w:rPr>
        <w:t>QECP</w:t>
      </w:r>
    </w:p>
    <w:p w14:paraId="25863386" w14:textId="22AA93B8" w:rsidR="00C3148B" w:rsidRDefault="00C3148B" w:rsidP="00C3148B">
      <w:pPr>
        <w:pStyle w:val="ListParagraph"/>
        <w:numPr>
          <w:ilvl w:val="0"/>
          <w:numId w:val="16"/>
        </w:numPr>
      </w:pPr>
      <w:r>
        <w:t xml:space="preserve">Have received funding from EHDC to lead health and wellbeing </w:t>
      </w:r>
      <w:r w:rsidR="006D2F87">
        <w:t>activities.</w:t>
      </w:r>
    </w:p>
    <w:p w14:paraId="1580956B" w14:textId="1042B901" w:rsidR="00C3148B" w:rsidRDefault="00C3148B" w:rsidP="00C3148B">
      <w:pPr>
        <w:pStyle w:val="ListParagraph"/>
        <w:numPr>
          <w:ilvl w:val="0"/>
          <w:numId w:val="16"/>
        </w:numPr>
      </w:pPr>
      <w:r>
        <w:t xml:space="preserve">We offer guided walks and cycle rides in addition to other </w:t>
      </w:r>
      <w:r w:rsidR="006D2F87">
        <w:t>activities.</w:t>
      </w:r>
    </w:p>
    <w:p w14:paraId="3127609B" w14:textId="6064014E" w:rsidR="00C3148B" w:rsidRDefault="00C3148B" w:rsidP="00C3148B">
      <w:pPr>
        <w:pStyle w:val="ListParagraph"/>
        <w:numPr>
          <w:ilvl w:val="0"/>
          <w:numId w:val="16"/>
        </w:numPr>
      </w:pPr>
      <w:r>
        <w:t xml:space="preserve">Details are on the </w:t>
      </w:r>
      <w:r w:rsidR="006D2F87">
        <w:t>website.</w:t>
      </w:r>
    </w:p>
    <w:p w14:paraId="08BC9608" w14:textId="77777777" w:rsidR="00BC2C26" w:rsidRDefault="00BC2C26" w:rsidP="00C3148B">
      <w:pPr>
        <w:rPr>
          <w:b/>
          <w:bCs/>
        </w:rPr>
      </w:pPr>
    </w:p>
    <w:p w14:paraId="5DE05B23" w14:textId="548EE38E" w:rsidR="00C3148B" w:rsidRDefault="00C3148B" w:rsidP="00C3148B">
      <w:pPr>
        <w:rPr>
          <w:b/>
          <w:bCs/>
        </w:rPr>
      </w:pPr>
      <w:r>
        <w:rPr>
          <w:b/>
          <w:bCs/>
        </w:rPr>
        <w:t>HIOW Healthcare NHS Foundation Trust – John Lay</w:t>
      </w:r>
    </w:p>
    <w:p w14:paraId="63647C15" w14:textId="1F9B505F" w:rsidR="00C3148B" w:rsidRDefault="00C3148B" w:rsidP="00C3148B">
      <w:pPr>
        <w:pStyle w:val="ListParagraph"/>
        <w:numPr>
          <w:ilvl w:val="0"/>
          <w:numId w:val="17"/>
        </w:numPr>
      </w:pPr>
      <w:r>
        <w:t xml:space="preserve">The Trust provides services, mostly in relation to mental health and musculoskeletal </w:t>
      </w:r>
      <w:r w:rsidR="006D2F87">
        <w:t>issues.</w:t>
      </w:r>
    </w:p>
    <w:p w14:paraId="7A41B524" w14:textId="59C54A35" w:rsidR="00C3148B" w:rsidRDefault="00C3148B" w:rsidP="00C3148B">
      <w:pPr>
        <w:pStyle w:val="ListParagraph"/>
        <w:numPr>
          <w:ilvl w:val="0"/>
          <w:numId w:val="17"/>
        </w:numPr>
      </w:pPr>
      <w:r>
        <w:t xml:space="preserve">To operate as a </w:t>
      </w:r>
      <w:r w:rsidR="006D2F87">
        <w:t>Trust,</w:t>
      </w:r>
      <w:r>
        <w:t xml:space="preserve"> we must have members and a body of </w:t>
      </w:r>
      <w:r w:rsidR="002F30DE">
        <w:t>governors.</w:t>
      </w:r>
    </w:p>
    <w:p w14:paraId="76A02927" w14:textId="44AAB395" w:rsidR="00C3148B" w:rsidRDefault="00C3148B" w:rsidP="00C3148B">
      <w:pPr>
        <w:pStyle w:val="ListParagraph"/>
        <w:numPr>
          <w:ilvl w:val="0"/>
          <w:numId w:val="17"/>
        </w:numPr>
      </w:pPr>
      <w:r>
        <w:t xml:space="preserve">We </w:t>
      </w:r>
      <w:r w:rsidR="007B0999">
        <w:t>need</w:t>
      </w:r>
      <w:r>
        <w:t xml:space="preserve"> more </w:t>
      </w:r>
      <w:r w:rsidR="002F30DE">
        <w:t>members.</w:t>
      </w:r>
    </w:p>
    <w:p w14:paraId="39D4AC44" w14:textId="53E94C15" w:rsidR="00C3148B" w:rsidRDefault="00C3148B" w:rsidP="00C3148B">
      <w:pPr>
        <w:pStyle w:val="ListParagraph"/>
        <w:numPr>
          <w:ilvl w:val="0"/>
          <w:numId w:val="17"/>
        </w:numPr>
      </w:pPr>
      <w:r>
        <w:t xml:space="preserve">To be a member you must be over 14 years </w:t>
      </w:r>
      <w:r w:rsidR="002F30DE">
        <w:t>old.</w:t>
      </w:r>
    </w:p>
    <w:p w14:paraId="329EB990" w14:textId="751C0668" w:rsidR="00C3148B" w:rsidRDefault="00FB2339" w:rsidP="00C3148B">
      <w:pPr>
        <w:pStyle w:val="ListParagraph"/>
        <w:numPr>
          <w:ilvl w:val="0"/>
          <w:numId w:val="17"/>
        </w:numPr>
      </w:pPr>
      <w:r>
        <w:t>It is</w:t>
      </w:r>
      <w:r w:rsidR="00C3148B">
        <w:t xml:space="preserve"> a chance to have your say and influence NHS services in your </w:t>
      </w:r>
      <w:r w:rsidR="002F30DE">
        <w:t>area.</w:t>
      </w:r>
    </w:p>
    <w:p w14:paraId="7FF676F3" w14:textId="77777777" w:rsidR="00BC2C26" w:rsidRDefault="00BC2C26" w:rsidP="00C3148B">
      <w:pPr>
        <w:rPr>
          <w:b/>
          <w:bCs/>
        </w:rPr>
      </w:pPr>
    </w:p>
    <w:p w14:paraId="6F8CCC5E" w14:textId="45D46368" w:rsidR="00C3148B" w:rsidRDefault="00C3148B" w:rsidP="00C3148B">
      <w:pPr>
        <w:rPr>
          <w:b/>
          <w:bCs/>
        </w:rPr>
      </w:pPr>
      <w:r>
        <w:rPr>
          <w:b/>
          <w:bCs/>
        </w:rPr>
        <w:t>Phoenix Theatre Bordon</w:t>
      </w:r>
    </w:p>
    <w:p w14:paraId="156974C5" w14:textId="0113E555" w:rsidR="00C3148B" w:rsidRDefault="00C3148B" w:rsidP="00C3148B">
      <w:pPr>
        <w:pStyle w:val="ListParagraph"/>
        <w:numPr>
          <w:ilvl w:val="0"/>
          <w:numId w:val="18"/>
        </w:numPr>
      </w:pPr>
      <w:r>
        <w:t>Only dedicated arts centre in East Hampshire</w:t>
      </w:r>
    </w:p>
    <w:p w14:paraId="1D4ED5BE" w14:textId="03899C82" w:rsidR="00C3148B" w:rsidRDefault="00FB2339" w:rsidP="00C3148B">
      <w:pPr>
        <w:pStyle w:val="ListParagraph"/>
        <w:numPr>
          <w:ilvl w:val="0"/>
          <w:numId w:val="18"/>
        </w:numPr>
      </w:pPr>
      <w:r>
        <w:t>Lot is</w:t>
      </w:r>
      <w:r w:rsidR="00E455CE">
        <w:t xml:space="preserve"> going on including performances from comedians, a beer </w:t>
      </w:r>
      <w:r w:rsidR="004D1661">
        <w:t>festival,</w:t>
      </w:r>
      <w:r w:rsidR="00E455CE">
        <w:t xml:space="preserve"> and a dance group for those with </w:t>
      </w:r>
      <w:r w:rsidR="002F30DE">
        <w:t>disabilities.</w:t>
      </w:r>
    </w:p>
    <w:p w14:paraId="4BA5AEE1" w14:textId="77777777" w:rsidR="00BC2C26" w:rsidRDefault="00BC2C26" w:rsidP="00E455CE">
      <w:pPr>
        <w:rPr>
          <w:b/>
          <w:bCs/>
        </w:rPr>
      </w:pPr>
    </w:p>
    <w:p w14:paraId="0B3FA82A" w14:textId="2D3E573E" w:rsidR="00E455CE" w:rsidRDefault="00E455CE" w:rsidP="00E455CE">
      <w:pPr>
        <w:rPr>
          <w:b/>
          <w:bCs/>
        </w:rPr>
      </w:pPr>
      <w:r>
        <w:rPr>
          <w:b/>
          <w:bCs/>
        </w:rPr>
        <w:t>Friends of Horndean Parish Footpaths</w:t>
      </w:r>
    </w:p>
    <w:p w14:paraId="30CC27B8" w14:textId="1478B97B" w:rsidR="00E455CE" w:rsidRDefault="00E455CE" w:rsidP="00E455CE">
      <w:pPr>
        <w:pStyle w:val="ListParagraph"/>
        <w:numPr>
          <w:ilvl w:val="0"/>
          <w:numId w:val="19"/>
        </w:numPr>
      </w:pPr>
      <w:r>
        <w:t xml:space="preserve">We are a group of volunteers who help keep the footpaths clear and </w:t>
      </w:r>
      <w:r w:rsidR="002F30DE">
        <w:t>accessible.</w:t>
      </w:r>
    </w:p>
    <w:p w14:paraId="39534D2B" w14:textId="59923AD0" w:rsidR="00E455CE" w:rsidRDefault="00E455CE" w:rsidP="00E455CE">
      <w:pPr>
        <w:pStyle w:val="ListParagraph"/>
        <w:numPr>
          <w:ilvl w:val="0"/>
          <w:numId w:val="19"/>
        </w:numPr>
      </w:pPr>
      <w:r>
        <w:t xml:space="preserve">Have provided over </w:t>
      </w:r>
      <w:r w:rsidR="00FB2339">
        <w:t>six hundred</w:t>
      </w:r>
      <w:r>
        <w:t xml:space="preserve"> hours of work so </w:t>
      </w:r>
      <w:r w:rsidR="002F30DE">
        <w:t>far.</w:t>
      </w:r>
      <w:r>
        <w:t xml:space="preserve"> </w:t>
      </w:r>
    </w:p>
    <w:p w14:paraId="34E33EB7" w14:textId="590B9461" w:rsidR="00E455CE" w:rsidRDefault="00E455CE" w:rsidP="00E455CE">
      <w:pPr>
        <w:pStyle w:val="ListParagraph"/>
        <w:numPr>
          <w:ilvl w:val="0"/>
          <w:numId w:val="19"/>
        </w:numPr>
      </w:pPr>
      <w:r>
        <w:t>Sometimes venture out of area and have completed work in Hambledon, Denmead and Rowlands Castle</w:t>
      </w:r>
    </w:p>
    <w:p w14:paraId="67241B08" w14:textId="1B8C8982" w:rsidR="00E455CE" w:rsidRDefault="00E455CE" w:rsidP="00E455CE">
      <w:pPr>
        <w:pStyle w:val="ListParagraph"/>
        <w:numPr>
          <w:ilvl w:val="0"/>
          <w:numId w:val="19"/>
        </w:numPr>
      </w:pPr>
      <w:r>
        <w:t xml:space="preserve">We generally clear vegetation but have also become involved in the ‘styles to gate’ </w:t>
      </w:r>
      <w:r w:rsidR="002F30DE">
        <w:t>project.</w:t>
      </w:r>
    </w:p>
    <w:p w14:paraId="33F72341" w14:textId="127F7C6C" w:rsidR="00E455CE" w:rsidRDefault="00E455CE" w:rsidP="00E455CE">
      <w:pPr>
        <w:pStyle w:val="ListParagraph"/>
        <w:numPr>
          <w:ilvl w:val="0"/>
          <w:numId w:val="19"/>
        </w:numPr>
      </w:pPr>
      <w:r>
        <w:t xml:space="preserve">We are also looking at improving signage, such as increasing the number of </w:t>
      </w:r>
      <w:r w:rsidR="002F30DE">
        <w:t>fingerposts.</w:t>
      </w:r>
    </w:p>
    <w:p w14:paraId="0949F501" w14:textId="717782D1" w:rsidR="00E455CE" w:rsidRDefault="00E455CE" w:rsidP="00E455CE">
      <w:pPr>
        <w:pStyle w:val="ListParagraph"/>
        <w:numPr>
          <w:ilvl w:val="0"/>
          <w:numId w:val="19"/>
        </w:numPr>
      </w:pPr>
      <w:r>
        <w:lastRenderedPageBreak/>
        <w:t xml:space="preserve">Most of our volunteers also volunteer elsewhere, so that can be a challenge at times when scheduling a </w:t>
      </w:r>
      <w:r w:rsidR="002F30DE">
        <w:t>session.</w:t>
      </w:r>
    </w:p>
    <w:p w14:paraId="709977D3" w14:textId="41DCF559" w:rsidR="00E455CE" w:rsidRDefault="00E455CE" w:rsidP="00E455CE">
      <w:pPr>
        <w:pStyle w:val="ListParagraph"/>
        <w:numPr>
          <w:ilvl w:val="0"/>
          <w:numId w:val="19"/>
        </w:numPr>
      </w:pPr>
      <w:r>
        <w:t>We cannot accept under 18</w:t>
      </w:r>
      <w:r w:rsidR="00FB2339">
        <w:t>’</w:t>
      </w:r>
      <w:r>
        <w:t xml:space="preserve">s unless they are accompanied by their own responsible </w:t>
      </w:r>
      <w:r w:rsidR="002F30DE">
        <w:t>adult.</w:t>
      </w:r>
    </w:p>
    <w:p w14:paraId="1B0D7F4B" w14:textId="53A84D83" w:rsidR="00E455CE" w:rsidRDefault="00E455CE" w:rsidP="00E455CE">
      <w:pPr>
        <w:pStyle w:val="ListParagraph"/>
        <w:numPr>
          <w:ilvl w:val="0"/>
          <w:numId w:val="19"/>
        </w:numPr>
      </w:pPr>
      <w:r>
        <w:t xml:space="preserve">We </w:t>
      </w:r>
      <w:r w:rsidR="002F30DE">
        <w:t>do,</w:t>
      </w:r>
      <w:r>
        <w:t xml:space="preserve"> however, have a few vulnerable adults that come and </w:t>
      </w:r>
      <w:r w:rsidR="002F30DE">
        <w:t>help.</w:t>
      </w:r>
    </w:p>
    <w:p w14:paraId="14AAEAB0" w14:textId="77777777" w:rsidR="00BC2C26" w:rsidRDefault="00BC2C26" w:rsidP="00E455CE">
      <w:pPr>
        <w:rPr>
          <w:b/>
          <w:bCs/>
        </w:rPr>
      </w:pPr>
    </w:p>
    <w:p w14:paraId="469DF7F4" w14:textId="77777777" w:rsidR="00BC2C26" w:rsidRDefault="00BC2C26" w:rsidP="00E455CE">
      <w:pPr>
        <w:rPr>
          <w:b/>
          <w:bCs/>
        </w:rPr>
      </w:pPr>
    </w:p>
    <w:p w14:paraId="77BDF47E" w14:textId="7BFA2658" w:rsidR="00E455CE" w:rsidRDefault="00E455CE" w:rsidP="00E455CE">
      <w:pPr>
        <w:rPr>
          <w:b/>
          <w:bCs/>
        </w:rPr>
      </w:pPr>
      <w:r>
        <w:rPr>
          <w:b/>
          <w:bCs/>
        </w:rPr>
        <w:t>Horndean Parish Council</w:t>
      </w:r>
    </w:p>
    <w:p w14:paraId="1243B0C8" w14:textId="4B5FBE56" w:rsidR="00E455CE" w:rsidRDefault="00E455CE" w:rsidP="00E455CE">
      <w:pPr>
        <w:pStyle w:val="ListParagraph"/>
        <w:numPr>
          <w:ilvl w:val="0"/>
          <w:numId w:val="20"/>
        </w:numPr>
      </w:pPr>
      <w:r>
        <w:t xml:space="preserve">Good to see all </w:t>
      </w:r>
      <w:r w:rsidR="00FB2339">
        <w:t>three</w:t>
      </w:r>
      <w:r>
        <w:t xml:space="preserve"> parishes working </w:t>
      </w:r>
      <w:r w:rsidR="002F30DE">
        <w:t>together.</w:t>
      </w:r>
    </w:p>
    <w:p w14:paraId="69DEFB87" w14:textId="7B8AEB59" w:rsidR="00E455CE" w:rsidRDefault="00E455CE" w:rsidP="00E455CE">
      <w:pPr>
        <w:pStyle w:val="ListParagraph"/>
        <w:numPr>
          <w:ilvl w:val="0"/>
          <w:numId w:val="20"/>
        </w:numPr>
      </w:pPr>
      <w:r>
        <w:t xml:space="preserve">Horndean PC currently has 9 </w:t>
      </w:r>
      <w:r w:rsidR="00D76F78">
        <w:t>Councillors,</w:t>
      </w:r>
      <w:r>
        <w:t xml:space="preserve"> but our compliment is </w:t>
      </w:r>
      <w:r w:rsidR="00FB2339">
        <w:t>fifteen,</w:t>
      </w:r>
      <w:r>
        <w:t xml:space="preserve"> so we keen to increase our </w:t>
      </w:r>
      <w:r w:rsidR="002F30DE">
        <w:t>numbers.</w:t>
      </w:r>
    </w:p>
    <w:p w14:paraId="5010DA34" w14:textId="47B43FB7" w:rsidR="00E455CE" w:rsidRDefault="00E455CE" w:rsidP="00E455CE">
      <w:pPr>
        <w:rPr>
          <w:b/>
          <w:bCs/>
        </w:rPr>
      </w:pPr>
      <w:r>
        <w:rPr>
          <w:b/>
          <w:bCs/>
        </w:rPr>
        <w:t>Blendworth Hills</w:t>
      </w:r>
    </w:p>
    <w:p w14:paraId="12964722" w14:textId="36588E46" w:rsidR="00E455CE" w:rsidRDefault="00E455CE" w:rsidP="00E455CE">
      <w:pPr>
        <w:pStyle w:val="ListParagraph"/>
        <w:numPr>
          <w:ilvl w:val="0"/>
          <w:numId w:val="21"/>
        </w:numPr>
      </w:pPr>
      <w:r>
        <w:t xml:space="preserve">We are a retirement village and </w:t>
      </w:r>
      <w:r w:rsidR="00A8405B">
        <w:t>have</w:t>
      </w:r>
      <w:r w:rsidR="00F862EA">
        <w:t xml:space="preserve"> </w:t>
      </w:r>
      <w:r w:rsidR="00A8405B">
        <w:t>funding</w:t>
      </w:r>
      <w:r>
        <w:t xml:space="preserve"> </w:t>
      </w:r>
      <w:r w:rsidR="00F862EA">
        <w:t>available for community groups.</w:t>
      </w:r>
    </w:p>
    <w:p w14:paraId="66531689" w14:textId="6CDFE587" w:rsidR="00E455CE" w:rsidRDefault="00E455CE" w:rsidP="00E455CE">
      <w:pPr>
        <w:pStyle w:val="ListParagraph"/>
        <w:numPr>
          <w:ilvl w:val="0"/>
          <w:numId w:val="21"/>
        </w:numPr>
      </w:pPr>
      <w:r>
        <w:t xml:space="preserve">We have supported both the Rowlands Castle Heritage Centre and Clanfield Bowls Club with </w:t>
      </w:r>
      <w:r w:rsidR="002F30DE">
        <w:t>donations.</w:t>
      </w:r>
    </w:p>
    <w:p w14:paraId="6942B381" w14:textId="6607F3A8" w:rsidR="00E455CE" w:rsidRDefault="00E455CE" w:rsidP="00E455CE">
      <w:pPr>
        <w:rPr>
          <w:b/>
          <w:bCs/>
        </w:rPr>
      </w:pPr>
      <w:r>
        <w:rPr>
          <w:b/>
          <w:bCs/>
        </w:rPr>
        <w:t>Horndean Community Association</w:t>
      </w:r>
    </w:p>
    <w:p w14:paraId="66DFFAA7" w14:textId="0D4AA6E7" w:rsidR="00E455CE" w:rsidRDefault="00E455CE" w:rsidP="00E455CE">
      <w:pPr>
        <w:pStyle w:val="ListParagraph"/>
        <w:numPr>
          <w:ilvl w:val="0"/>
          <w:numId w:val="22"/>
        </w:numPr>
      </w:pPr>
      <w:r>
        <w:t>Currently working closely with Kathy Mason on live music nights at Merchistoun Hall</w:t>
      </w:r>
      <w:r w:rsidR="0061086B">
        <w:t xml:space="preserve"> - flyer attached</w:t>
      </w:r>
    </w:p>
    <w:p w14:paraId="1F2DA420" w14:textId="5E87FDDF" w:rsidR="00E455CE" w:rsidRDefault="00E455CE" w:rsidP="00E455CE">
      <w:pPr>
        <w:pStyle w:val="ListParagraph"/>
        <w:numPr>
          <w:ilvl w:val="0"/>
          <w:numId w:val="22"/>
        </w:numPr>
      </w:pPr>
      <w:r>
        <w:t xml:space="preserve">We also </w:t>
      </w:r>
      <w:r w:rsidR="0061086B">
        <w:t>host</w:t>
      </w:r>
      <w:r>
        <w:t xml:space="preserve"> an ‘open mi</w:t>
      </w:r>
      <w:r w:rsidR="0061086B">
        <w:t>c</w:t>
      </w:r>
      <w:r>
        <w:t xml:space="preserve">’ </w:t>
      </w:r>
      <w:r w:rsidR="002F30DE">
        <w:t>night.</w:t>
      </w:r>
    </w:p>
    <w:p w14:paraId="7D25A8B8" w14:textId="7304D84F" w:rsidR="00E455CE" w:rsidRDefault="00E455CE" w:rsidP="00E455CE">
      <w:pPr>
        <w:pStyle w:val="ListParagraph"/>
        <w:numPr>
          <w:ilvl w:val="0"/>
          <w:numId w:val="22"/>
        </w:numPr>
      </w:pPr>
      <w:r>
        <w:t xml:space="preserve">Events are currently twice a month but </w:t>
      </w:r>
      <w:r w:rsidR="008061DB">
        <w:t xml:space="preserve">are </w:t>
      </w:r>
      <w:r>
        <w:t xml:space="preserve">proving </w:t>
      </w:r>
      <w:r w:rsidR="000D080E">
        <w:t>extremely popular</w:t>
      </w:r>
      <w:r w:rsidR="002F30DE">
        <w:t>,</w:t>
      </w:r>
      <w:r>
        <w:t xml:space="preserve"> so we plan </w:t>
      </w:r>
      <w:r w:rsidR="00FB2339">
        <w:t>to expand</w:t>
      </w:r>
      <w:r w:rsidR="002F30DE">
        <w:t>.</w:t>
      </w:r>
    </w:p>
    <w:p w14:paraId="0476B081" w14:textId="253DDB1C" w:rsidR="00267BB1" w:rsidRDefault="000D080E" w:rsidP="00267BB1">
      <w:pPr>
        <w:pStyle w:val="ListParagraph"/>
        <w:numPr>
          <w:ilvl w:val="0"/>
          <w:numId w:val="22"/>
        </w:numPr>
      </w:pPr>
      <w:r>
        <w:t>Flyer attached on b</w:t>
      </w:r>
      <w:r w:rsidR="00267BB1">
        <w:t>ehalf of Kathy Mason - she is very keen to get an initiative going getting older people into music off the ground - if anyone from the forum is interested in helping</w:t>
      </w:r>
      <w:r>
        <w:t>.</w:t>
      </w:r>
    </w:p>
    <w:p w14:paraId="39ECC709" w14:textId="652CF9B3" w:rsidR="00A64690" w:rsidRDefault="00267BB1" w:rsidP="00267BB1">
      <w:pPr>
        <w:pStyle w:val="ListParagraph"/>
        <w:numPr>
          <w:ilvl w:val="0"/>
          <w:numId w:val="22"/>
        </w:numPr>
      </w:pPr>
      <w:r>
        <w:t>Brendan would like to</w:t>
      </w:r>
      <w:r>
        <w:t xml:space="preserve"> ask if anyone from the forum would be available to offer their services FOC or for a small fee if one is required to give say a 45 minute talk one Monday morning to our Monday Morning Social group as a guest speaker about their group and their work then - if they could contact me, that would be great.</w:t>
      </w:r>
    </w:p>
    <w:p w14:paraId="372717A1" w14:textId="15D012ED" w:rsidR="00E455CE" w:rsidRDefault="00E455CE" w:rsidP="00E455CE">
      <w:pPr>
        <w:rPr>
          <w:b/>
          <w:bCs/>
        </w:rPr>
      </w:pPr>
      <w:r>
        <w:rPr>
          <w:b/>
          <w:bCs/>
        </w:rPr>
        <w:t>Hants SE Volleyball</w:t>
      </w:r>
    </w:p>
    <w:p w14:paraId="501CCEB4" w14:textId="0978EE12" w:rsidR="00E455CE" w:rsidRDefault="00E455CE" w:rsidP="00E455CE">
      <w:pPr>
        <w:pStyle w:val="ListParagraph"/>
        <w:numPr>
          <w:ilvl w:val="0"/>
          <w:numId w:val="23"/>
        </w:numPr>
      </w:pPr>
      <w:r>
        <w:t>Currently up to capacity</w:t>
      </w:r>
    </w:p>
    <w:p w14:paraId="11C98DCB" w14:textId="66ABBEA7" w:rsidR="00E455CE" w:rsidRDefault="00E455CE" w:rsidP="00E455CE">
      <w:pPr>
        <w:pStyle w:val="ListParagraph"/>
        <w:numPr>
          <w:ilvl w:val="0"/>
          <w:numId w:val="23"/>
        </w:numPr>
      </w:pPr>
      <w:r>
        <w:t xml:space="preserve">Hold a </w:t>
      </w:r>
      <w:r w:rsidR="002F30DE">
        <w:t>3-hour</w:t>
      </w:r>
      <w:r>
        <w:t xml:space="preserve"> session on a Saturday morning from 9am which is always well attended. It shows their dedication that they come </w:t>
      </w:r>
      <w:r w:rsidR="007B0999">
        <w:t>currently</w:t>
      </w:r>
      <w:r>
        <w:t xml:space="preserve"> after a hard week at school. </w:t>
      </w:r>
    </w:p>
    <w:p w14:paraId="402E3187" w14:textId="7E996BEE" w:rsidR="00E455CE" w:rsidRDefault="00E455CE" w:rsidP="00E455CE">
      <w:pPr>
        <w:pStyle w:val="ListParagraph"/>
        <w:numPr>
          <w:ilvl w:val="0"/>
          <w:numId w:val="23"/>
        </w:numPr>
      </w:pPr>
      <w:r>
        <w:t>Funding is a great help to the club</w:t>
      </w:r>
      <w:r w:rsidR="004D1661">
        <w:t xml:space="preserve">. </w:t>
      </w:r>
      <w:r>
        <w:t>Will be accessing EHDC Councillor Grants.</w:t>
      </w:r>
    </w:p>
    <w:p w14:paraId="742484C5" w14:textId="4BB367A2" w:rsidR="00E455CE" w:rsidRDefault="00E455CE" w:rsidP="00E455CE">
      <w:pPr>
        <w:pStyle w:val="ListParagraph"/>
        <w:numPr>
          <w:ilvl w:val="0"/>
          <w:numId w:val="23"/>
        </w:numPr>
      </w:pPr>
      <w:r>
        <w:lastRenderedPageBreak/>
        <w:t xml:space="preserve">Also have benefitted from a generous parent donation recently. </w:t>
      </w:r>
    </w:p>
    <w:p w14:paraId="7F2F4A33" w14:textId="3866C51D" w:rsidR="002B0A2C" w:rsidRDefault="002B0A2C" w:rsidP="00041D80">
      <w:pPr>
        <w:rPr>
          <w:b/>
          <w:bCs/>
        </w:rPr>
      </w:pPr>
      <w:r>
        <w:rPr>
          <w:b/>
          <w:bCs/>
        </w:rPr>
        <w:t>EHDC</w:t>
      </w:r>
    </w:p>
    <w:p w14:paraId="0D5C3742" w14:textId="367B19F3" w:rsidR="002B0A2C" w:rsidRPr="00731D0A" w:rsidRDefault="002B0A2C" w:rsidP="002B0A2C">
      <w:pPr>
        <w:pStyle w:val="ListParagraph"/>
        <w:numPr>
          <w:ilvl w:val="0"/>
          <w:numId w:val="24"/>
        </w:numPr>
        <w:rPr>
          <w:b/>
          <w:bCs/>
        </w:rPr>
      </w:pPr>
      <w:r>
        <w:t>Councillor Grants are still available</w:t>
      </w:r>
      <w:r w:rsidR="004D1661">
        <w:t xml:space="preserve">. </w:t>
      </w:r>
      <w:r>
        <w:t xml:space="preserve">Best practice is to contact Cllr first and if they indicate support, then complete the application. </w:t>
      </w:r>
      <w:hyperlink r:id="rId7" w:history="1">
        <w:r w:rsidR="00731D0A" w:rsidRPr="00493756">
          <w:rPr>
            <w:rStyle w:val="Hyperlink"/>
          </w:rPr>
          <w:t>www.easthants.gov.uk/community-and-living/community-grants/councillor-community-grant-scheme</w:t>
        </w:r>
      </w:hyperlink>
    </w:p>
    <w:p w14:paraId="0D42BF9C" w14:textId="18986330" w:rsidR="00731D0A" w:rsidRPr="007741BE" w:rsidRDefault="001E6C42" w:rsidP="002B0A2C">
      <w:pPr>
        <w:pStyle w:val="ListParagraph"/>
        <w:numPr>
          <w:ilvl w:val="0"/>
          <w:numId w:val="24"/>
        </w:numPr>
        <w:rPr>
          <w:b/>
          <w:bCs/>
        </w:rPr>
      </w:pPr>
      <w:r>
        <w:t>EHDC Community Climate Action Fund is also currently open</w:t>
      </w:r>
      <w:r w:rsidR="004D1661">
        <w:t xml:space="preserve">. </w:t>
      </w:r>
      <w:r>
        <w:t>Closes on 13</w:t>
      </w:r>
      <w:r w:rsidRPr="001E6C42">
        <w:rPr>
          <w:vertAlign w:val="superscript"/>
        </w:rPr>
        <w:t>th</w:t>
      </w:r>
      <w:r>
        <w:t xml:space="preserve"> October. </w:t>
      </w:r>
      <w:hyperlink r:id="rId8" w:history="1">
        <w:r w:rsidR="007741BE" w:rsidRPr="00493756">
          <w:rPr>
            <w:rStyle w:val="Hyperlink"/>
          </w:rPr>
          <w:t>www.easthants.gov.uk/climate/community-action-fund</w:t>
        </w:r>
      </w:hyperlink>
    </w:p>
    <w:p w14:paraId="12C9946E" w14:textId="77777777" w:rsidR="007741BE" w:rsidRDefault="007741BE" w:rsidP="007741BE">
      <w:pPr>
        <w:pStyle w:val="ListParagraph"/>
        <w:rPr>
          <w:b/>
          <w:bCs/>
        </w:rPr>
      </w:pPr>
    </w:p>
    <w:p w14:paraId="62CBCBCE" w14:textId="2E80D91E" w:rsidR="007741BE" w:rsidRDefault="007741BE" w:rsidP="007741BE">
      <w:pPr>
        <w:pStyle w:val="ListParagraph"/>
        <w:ind w:left="0"/>
        <w:rPr>
          <w:b/>
          <w:bCs/>
        </w:rPr>
      </w:pPr>
      <w:r>
        <w:rPr>
          <w:b/>
          <w:bCs/>
        </w:rPr>
        <w:t>Community First</w:t>
      </w:r>
    </w:p>
    <w:p w14:paraId="0B92781B" w14:textId="09AE5A7D" w:rsidR="007741BE" w:rsidRDefault="00BC2C26" w:rsidP="007741BE">
      <w:pPr>
        <w:pStyle w:val="ListParagraph"/>
        <w:numPr>
          <w:ilvl w:val="0"/>
          <w:numId w:val="25"/>
        </w:numPr>
      </w:pPr>
      <w:r>
        <w:t>The n</w:t>
      </w:r>
      <w:r w:rsidR="007741BE">
        <w:t>ext Community Buildings Forum will be held at Liss Royal British Legion on 11</w:t>
      </w:r>
      <w:r w:rsidR="007741BE" w:rsidRPr="007741BE">
        <w:rPr>
          <w:vertAlign w:val="superscript"/>
        </w:rPr>
        <w:t>th</w:t>
      </w:r>
      <w:r w:rsidR="007741BE">
        <w:t xml:space="preserve"> November (will include a </w:t>
      </w:r>
      <w:r w:rsidR="0002126B">
        <w:t>minute’s</w:t>
      </w:r>
      <w:r w:rsidR="007741BE">
        <w:t xml:space="preserve"> silence at 11am)</w:t>
      </w:r>
      <w:r w:rsidR="00796192">
        <w:t>.</w:t>
      </w:r>
    </w:p>
    <w:p w14:paraId="1FD53E58" w14:textId="3F1B49B3" w:rsidR="00F1171F" w:rsidRDefault="00BC2C26" w:rsidP="00CF0ABC">
      <w:pPr>
        <w:pStyle w:val="ListParagraph"/>
        <w:numPr>
          <w:ilvl w:val="0"/>
          <w:numId w:val="25"/>
        </w:numPr>
      </w:pPr>
      <w:r>
        <w:t>We have a</w:t>
      </w:r>
      <w:r w:rsidR="008C3F33">
        <w:t xml:space="preserve"> </w:t>
      </w:r>
      <w:r w:rsidR="00DC23EA">
        <w:t xml:space="preserve">Volunteer Fair </w:t>
      </w:r>
      <w:r w:rsidR="00E709A3">
        <w:t xml:space="preserve">at the Forest Community Centre </w:t>
      </w:r>
      <w:r w:rsidR="00DC23EA">
        <w:t xml:space="preserve">in Bordon </w:t>
      </w:r>
      <w:r w:rsidR="00E709A3">
        <w:t>on</w:t>
      </w:r>
      <w:r w:rsidR="00F1171F">
        <w:t xml:space="preserve"> Wednesday 19</w:t>
      </w:r>
      <w:r w:rsidR="00E709A3" w:rsidRPr="00E709A3">
        <w:rPr>
          <w:vertAlign w:val="superscript"/>
        </w:rPr>
        <w:t>th</w:t>
      </w:r>
      <w:r w:rsidR="00E709A3">
        <w:t xml:space="preserve"> November 2025, 1pm to 4pm. </w:t>
      </w:r>
      <w:r w:rsidR="00F1171F">
        <w:t xml:space="preserve">Stallholder spaces are still available, </w:t>
      </w:r>
      <w:r>
        <w:t xml:space="preserve">please </w:t>
      </w:r>
      <w:r w:rsidR="00F1171F">
        <w:t xml:space="preserve">contact Jane at </w:t>
      </w:r>
      <w:hyperlink r:id="rId9" w:history="1">
        <w:r w:rsidR="00F1171F" w:rsidRPr="00950864">
          <w:rPr>
            <w:rStyle w:val="Hyperlink"/>
          </w:rPr>
          <w:t>jane.linford@cfirst.org.uk</w:t>
        </w:r>
      </w:hyperlink>
      <w:r w:rsidR="00F1171F">
        <w:t xml:space="preserve"> </w:t>
      </w:r>
      <w:r>
        <w:t xml:space="preserve">if you would like to </w:t>
      </w:r>
      <w:r w:rsidR="00F1171F">
        <w:t>book a stall.</w:t>
      </w:r>
    </w:p>
    <w:p w14:paraId="6CDE96A8" w14:textId="648C924E" w:rsidR="00CF0ABC" w:rsidRDefault="00CF0ABC" w:rsidP="00CF0ABC">
      <w:pPr>
        <w:pStyle w:val="ListParagraph"/>
        <w:numPr>
          <w:ilvl w:val="0"/>
          <w:numId w:val="25"/>
        </w:numPr>
      </w:pPr>
      <w:r>
        <w:t xml:space="preserve">We are looking for a venue to hold </w:t>
      </w:r>
      <w:r w:rsidR="008C3F33">
        <w:t>a</w:t>
      </w:r>
      <w:r w:rsidR="00BC2C26">
        <w:t xml:space="preserve"> </w:t>
      </w:r>
      <w:r w:rsidR="008C3F33">
        <w:t>second Volunteer Fair</w:t>
      </w:r>
      <w:r>
        <w:t xml:space="preserve"> in February. Southern Parishes could be a consideration if a venue can be made available.</w:t>
      </w:r>
    </w:p>
    <w:p w14:paraId="08B9EAF0" w14:textId="6F668E89" w:rsidR="002F216B" w:rsidRPr="007741BE" w:rsidRDefault="002F30DE" w:rsidP="00CF0ABC">
      <w:pPr>
        <w:pStyle w:val="ListParagraph"/>
        <w:numPr>
          <w:ilvl w:val="0"/>
          <w:numId w:val="25"/>
        </w:numPr>
      </w:pPr>
      <w:r>
        <w:t>Also,</w:t>
      </w:r>
      <w:r w:rsidR="002F216B">
        <w:t xml:space="preserve"> in planning stages for </w:t>
      </w:r>
      <w:r w:rsidR="00BC2C26">
        <w:t xml:space="preserve">an East Hants </w:t>
      </w:r>
      <w:r w:rsidR="002F216B">
        <w:t xml:space="preserve">Meet </w:t>
      </w:r>
      <w:r>
        <w:t>the</w:t>
      </w:r>
      <w:r w:rsidR="002F216B">
        <w:t xml:space="preserve"> Funder</w:t>
      </w:r>
      <w:r w:rsidR="00BC2C26">
        <w:t xml:space="preserve"> Event</w:t>
      </w:r>
      <w:r w:rsidR="002F216B">
        <w:t xml:space="preserve"> </w:t>
      </w:r>
      <w:r w:rsidR="00BC2C26">
        <w:t>on the 7</w:t>
      </w:r>
      <w:r w:rsidR="00BC2C26" w:rsidRPr="00BC2C26">
        <w:rPr>
          <w:vertAlign w:val="superscript"/>
        </w:rPr>
        <w:t>th</w:t>
      </w:r>
      <w:r w:rsidR="00785281">
        <w:t xml:space="preserve"> of </w:t>
      </w:r>
      <w:r w:rsidR="00BC2C26">
        <w:t>January 2026,</w:t>
      </w:r>
      <w:r w:rsidR="0002126B">
        <w:t>10am - 4pm at Alton Community Centre</w:t>
      </w:r>
      <w:r w:rsidR="00BC2C26">
        <w:t>.</w:t>
      </w:r>
    </w:p>
    <w:sectPr w:rsidR="002F216B" w:rsidRPr="00774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FCA"/>
    <w:multiLevelType w:val="hybridMultilevel"/>
    <w:tmpl w:val="C3C4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60C"/>
    <w:multiLevelType w:val="hybridMultilevel"/>
    <w:tmpl w:val="51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6B9"/>
    <w:multiLevelType w:val="hybridMultilevel"/>
    <w:tmpl w:val="BA4EC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012DD"/>
    <w:multiLevelType w:val="hybridMultilevel"/>
    <w:tmpl w:val="A68A8DAA"/>
    <w:lvl w:ilvl="0" w:tplc="5F9407CE">
      <w:numFmt w:val="bullet"/>
      <w:lvlText w:val="-"/>
      <w:lvlJc w:val="left"/>
      <w:pPr>
        <w:ind w:left="36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05604"/>
    <w:multiLevelType w:val="hybridMultilevel"/>
    <w:tmpl w:val="AAECBB0E"/>
    <w:lvl w:ilvl="0" w:tplc="5F9407CE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4D6C"/>
    <w:multiLevelType w:val="hybridMultilevel"/>
    <w:tmpl w:val="CD1AF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84575"/>
    <w:multiLevelType w:val="hybridMultilevel"/>
    <w:tmpl w:val="DB60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C1E"/>
    <w:multiLevelType w:val="hybridMultilevel"/>
    <w:tmpl w:val="380E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6983"/>
    <w:multiLevelType w:val="hybridMultilevel"/>
    <w:tmpl w:val="2F60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453B1"/>
    <w:multiLevelType w:val="hybridMultilevel"/>
    <w:tmpl w:val="22080488"/>
    <w:lvl w:ilvl="0" w:tplc="47C259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4C438A"/>
    <w:multiLevelType w:val="multilevel"/>
    <w:tmpl w:val="A490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974CD"/>
    <w:multiLevelType w:val="hybridMultilevel"/>
    <w:tmpl w:val="4A343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66E9"/>
    <w:multiLevelType w:val="hybridMultilevel"/>
    <w:tmpl w:val="790E77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477572"/>
    <w:multiLevelType w:val="hybridMultilevel"/>
    <w:tmpl w:val="D1A43B02"/>
    <w:lvl w:ilvl="0" w:tplc="B83205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13CB"/>
    <w:multiLevelType w:val="hybridMultilevel"/>
    <w:tmpl w:val="E888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82C17"/>
    <w:multiLevelType w:val="hybridMultilevel"/>
    <w:tmpl w:val="55028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14D09"/>
    <w:multiLevelType w:val="hybridMultilevel"/>
    <w:tmpl w:val="50043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C7395"/>
    <w:multiLevelType w:val="hybridMultilevel"/>
    <w:tmpl w:val="E6281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55F6F"/>
    <w:multiLevelType w:val="hybridMultilevel"/>
    <w:tmpl w:val="D852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A405F"/>
    <w:multiLevelType w:val="hybridMultilevel"/>
    <w:tmpl w:val="90689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B3EEB"/>
    <w:multiLevelType w:val="hybridMultilevel"/>
    <w:tmpl w:val="0BAC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35C40"/>
    <w:multiLevelType w:val="hybridMultilevel"/>
    <w:tmpl w:val="A630E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073E3"/>
    <w:multiLevelType w:val="hybridMultilevel"/>
    <w:tmpl w:val="3BF46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F07435"/>
    <w:multiLevelType w:val="hybridMultilevel"/>
    <w:tmpl w:val="3572D1B8"/>
    <w:lvl w:ilvl="0" w:tplc="7EAE510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B07A0F"/>
    <w:multiLevelType w:val="hybridMultilevel"/>
    <w:tmpl w:val="678CD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019696">
    <w:abstractNumId w:val="10"/>
  </w:num>
  <w:num w:numId="2" w16cid:durableId="404182719">
    <w:abstractNumId w:val="4"/>
  </w:num>
  <w:num w:numId="3" w16cid:durableId="1207646638">
    <w:abstractNumId w:val="3"/>
  </w:num>
  <w:num w:numId="4" w16cid:durableId="1754470956">
    <w:abstractNumId w:val="24"/>
  </w:num>
  <w:num w:numId="5" w16cid:durableId="1191721852">
    <w:abstractNumId w:val="12"/>
  </w:num>
  <w:num w:numId="6" w16cid:durableId="1167328705">
    <w:abstractNumId w:val="22"/>
  </w:num>
  <w:num w:numId="7" w16cid:durableId="177543274">
    <w:abstractNumId w:val="13"/>
  </w:num>
  <w:num w:numId="8" w16cid:durableId="580145226">
    <w:abstractNumId w:val="20"/>
  </w:num>
  <w:num w:numId="9" w16cid:durableId="1093665955">
    <w:abstractNumId w:val="6"/>
  </w:num>
  <w:num w:numId="10" w16cid:durableId="817764955">
    <w:abstractNumId w:val="17"/>
  </w:num>
  <w:num w:numId="11" w16cid:durableId="1401562093">
    <w:abstractNumId w:val="1"/>
  </w:num>
  <w:num w:numId="12" w16cid:durableId="164899448">
    <w:abstractNumId w:val="0"/>
  </w:num>
  <w:num w:numId="13" w16cid:durableId="155539299">
    <w:abstractNumId w:val="23"/>
  </w:num>
  <w:num w:numId="14" w16cid:durableId="1895774405">
    <w:abstractNumId w:val="9"/>
  </w:num>
  <w:num w:numId="15" w16cid:durableId="986016042">
    <w:abstractNumId w:val="14"/>
  </w:num>
  <w:num w:numId="16" w16cid:durableId="473453582">
    <w:abstractNumId w:val="15"/>
  </w:num>
  <w:num w:numId="17" w16cid:durableId="491797653">
    <w:abstractNumId w:val="21"/>
  </w:num>
  <w:num w:numId="18" w16cid:durableId="560749668">
    <w:abstractNumId w:val="7"/>
  </w:num>
  <w:num w:numId="19" w16cid:durableId="947783874">
    <w:abstractNumId w:val="5"/>
  </w:num>
  <w:num w:numId="20" w16cid:durableId="484785972">
    <w:abstractNumId w:val="18"/>
  </w:num>
  <w:num w:numId="21" w16cid:durableId="1434931494">
    <w:abstractNumId w:val="19"/>
  </w:num>
  <w:num w:numId="22" w16cid:durableId="1299652777">
    <w:abstractNumId w:val="8"/>
  </w:num>
  <w:num w:numId="23" w16cid:durableId="858809289">
    <w:abstractNumId w:val="16"/>
  </w:num>
  <w:num w:numId="24" w16cid:durableId="482964971">
    <w:abstractNumId w:val="2"/>
  </w:num>
  <w:num w:numId="25" w16cid:durableId="1412039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42"/>
    <w:rsid w:val="0002126B"/>
    <w:rsid w:val="00041D80"/>
    <w:rsid w:val="00063194"/>
    <w:rsid w:val="000D080E"/>
    <w:rsid w:val="001E6C42"/>
    <w:rsid w:val="00267BB1"/>
    <w:rsid w:val="002B0A2C"/>
    <w:rsid w:val="002F216B"/>
    <w:rsid w:val="002F30DE"/>
    <w:rsid w:val="004D1661"/>
    <w:rsid w:val="00510F4E"/>
    <w:rsid w:val="00537CCC"/>
    <w:rsid w:val="0061086B"/>
    <w:rsid w:val="006D2F87"/>
    <w:rsid w:val="00731D0A"/>
    <w:rsid w:val="00764ECD"/>
    <w:rsid w:val="007741BE"/>
    <w:rsid w:val="00785281"/>
    <w:rsid w:val="00796192"/>
    <w:rsid w:val="007B0999"/>
    <w:rsid w:val="008061DB"/>
    <w:rsid w:val="008C3F33"/>
    <w:rsid w:val="008C5742"/>
    <w:rsid w:val="009533F9"/>
    <w:rsid w:val="00A64690"/>
    <w:rsid w:val="00A8405B"/>
    <w:rsid w:val="00B1267F"/>
    <w:rsid w:val="00B62D1B"/>
    <w:rsid w:val="00BC2C26"/>
    <w:rsid w:val="00C3148B"/>
    <w:rsid w:val="00CF0ABC"/>
    <w:rsid w:val="00D67B6D"/>
    <w:rsid w:val="00D76F78"/>
    <w:rsid w:val="00DC23EA"/>
    <w:rsid w:val="00E432BE"/>
    <w:rsid w:val="00E455CE"/>
    <w:rsid w:val="00E709A3"/>
    <w:rsid w:val="00EE70FD"/>
    <w:rsid w:val="00F1171F"/>
    <w:rsid w:val="00F862EA"/>
    <w:rsid w:val="00FB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B15C"/>
  <w15:chartTrackingRefBased/>
  <w15:docId w15:val="{81D44555-0E98-4128-B3AB-821E328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7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1D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hants.gov.uk/climate/community-action-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thants.gov.uk/community-and-living/community-grants/councillor-community-grant-sche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.linford@cfir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1461</Words>
  <Characters>7467</Characters>
  <Application>Microsoft Office Word</Application>
  <DocSecurity>0</DocSecurity>
  <Lines>213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Utting</dc:creator>
  <cp:keywords/>
  <dc:description/>
  <cp:lastModifiedBy>Jane Linford</cp:lastModifiedBy>
  <cp:revision>25</cp:revision>
  <dcterms:created xsi:type="dcterms:W3CDTF">2025-10-06T13:34:00Z</dcterms:created>
  <dcterms:modified xsi:type="dcterms:W3CDTF">2025-10-06T14:08:00Z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b059b8-98fa-4aa7-a815-d51da1dc65f2_Enabled">
    <vt:lpwstr>true</vt:lpwstr>
  </property>
  <property fmtid="{D5CDD505-2E9C-101B-9397-08002B2CF9AE}" pid="3" name="MSIP_Label_deb059b8-98fa-4aa7-a815-d51da1dc65f2_SetDate">
    <vt:lpwstr>2025-10-06T13:34:10Z</vt:lpwstr>
  </property>
  <property fmtid="{D5CDD505-2E9C-101B-9397-08002B2CF9AE}" pid="4" name="MSIP_Label_deb059b8-98fa-4aa7-a815-d51da1dc65f2_Method">
    <vt:lpwstr>Standard</vt:lpwstr>
  </property>
  <property fmtid="{D5CDD505-2E9C-101B-9397-08002B2CF9AE}" pid="5" name="MSIP_Label_deb059b8-98fa-4aa7-a815-d51da1dc65f2_Name">
    <vt:lpwstr>Public</vt:lpwstr>
  </property>
  <property fmtid="{D5CDD505-2E9C-101B-9397-08002B2CF9AE}" pid="6" name="MSIP_Label_deb059b8-98fa-4aa7-a815-d51da1dc65f2_SiteId">
    <vt:lpwstr>62e4e005-eff2-4387-99dc-3fc50738bdd1</vt:lpwstr>
  </property>
  <property fmtid="{D5CDD505-2E9C-101B-9397-08002B2CF9AE}" pid="7" name="MSIP_Label_deb059b8-98fa-4aa7-a815-d51da1dc65f2_ActionId">
    <vt:lpwstr>5490b38d-f664-4223-b578-d9e930bf8d38</vt:lpwstr>
  </property>
  <property fmtid="{D5CDD505-2E9C-101B-9397-08002B2CF9AE}" pid="8" name="MSIP_Label_deb059b8-98fa-4aa7-a815-d51da1dc65f2_ContentBits">
    <vt:lpwstr>0</vt:lpwstr>
  </property>
  <property fmtid="{D5CDD505-2E9C-101B-9397-08002B2CF9AE}" pid="9" name="MSIP_Label_deb059b8-98fa-4aa7-a815-d51da1dc65f2_Tag">
    <vt:lpwstr>10, 3, 0, 1</vt:lpwstr>
  </property>
</Properties>
</file>