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B70" w14:textId="77777777" w:rsidR="001542CB" w:rsidRPr="00153BA6" w:rsidRDefault="00C721D4">
      <w:pPr>
        <w:jc w:val="center"/>
        <w:rPr>
          <w:rFonts w:ascii="Arial" w:hAnsi="Arial" w:cs="Arial"/>
          <w:sz w:val="52"/>
          <w:szCs w:val="52"/>
        </w:rPr>
      </w:pPr>
      <w:r>
        <w:rPr>
          <w:rFonts w:ascii="Arial" w:hAnsi="Arial" w:cs="Arial"/>
          <w:noProof/>
          <w:sz w:val="24"/>
          <w:szCs w:val="24"/>
          <w:lang w:eastAsia="en-GB"/>
        </w:rPr>
        <w:drawing>
          <wp:anchor distT="36576" distB="36576" distL="36576" distR="36576" simplePos="0" relativeHeight="251659264" behindDoc="0" locked="0" layoutInCell="1" allowOverlap="1" wp14:anchorId="43F5D580" wp14:editId="43AB52CC">
            <wp:simplePos x="0" y="0"/>
            <wp:positionH relativeFrom="margin">
              <wp:posOffset>-368144</wp:posOffset>
            </wp:positionH>
            <wp:positionV relativeFrom="paragraph">
              <wp:posOffset>-548005</wp:posOffset>
            </wp:positionV>
            <wp:extent cx="1007745" cy="1295400"/>
            <wp:effectExtent l="0" t="0" r="1905" b="0"/>
            <wp:wrapNone/>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r>
        <w:rPr>
          <w:rFonts w:ascii="Arial" w:hAnsi="Arial" w:cs="Arial"/>
          <w:color w:val="FF0000"/>
          <w:sz w:val="56"/>
        </w:rPr>
        <w:t xml:space="preserve"> </w:t>
      </w:r>
      <w:r w:rsidR="001542CB" w:rsidRPr="00153BA6">
        <w:rPr>
          <w:rFonts w:ascii="Arial" w:hAnsi="Arial" w:cs="Arial"/>
          <w:color w:val="FF0000"/>
          <w:sz w:val="52"/>
          <w:szCs w:val="52"/>
        </w:rPr>
        <w:t>Horndean Parish Council</w:t>
      </w:r>
    </w:p>
    <w:p w14:paraId="2329917E" w14:textId="77777777" w:rsidR="001542CB" w:rsidRPr="008B7A1B" w:rsidRDefault="001542CB">
      <w:pPr>
        <w:jc w:val="center"/>
        <w:rPr>
          <w:rFonts w:ascii="Arial" w:hAnsi="Arial" w:cs="Arial"/>
          <w:b/>
          <w:sz w:val="22"/>
        </w:rPr>
      </w:pPr>
    </w:p>
    <w:p w14:paraId="039F4032" w14:textId="4B626997" w:rsidR="008E5432" w:rsidRPr="004A730B" w:rsidRDefault="001542CB" w:rsidP="00FF2EA4">
      <w:pPr>
        <w:jc w:val="center"/>
        <w:rPr>
          <w:rFonts w:ascii="Arial" w:hAnsi="Arial" w:cs="Arial"/>
          <w:b/>
          <w:sz w:val="36"/>
          <w:szCs w:val="36"/>
        </w:rPr>
      </w:pPr>
      <w:r w:rsidRPr="00153BA6">
        <w:rPr>
          <w:rFonts w:ascii="Arial" w:hAnsi="Arial" w:cs="Arial"/>
          <w:b/>
          <w:sz w:val="36"/>
          <w:szCs w:val="36"/>
        </w:rPr>
        <w:t>NOTICE OF MEETING</w:t>
      </w:r>
    </w:p>
    <w:p w14:paraId="40A8CFD8" w14:textId="77777777" w:rsidR="00257BC3" w:rsidRDefault="001542CB" w:rsidP="00657203">
      <w:pPr>
        <w:spacing w:after="120"/>
        <w:ind w:left="-284" w:right="-449"/>
        <w:jc w:val="center"/>
        <w:rPr>
          <w:rFonts w:ascii="Arial" w:hAnsi="Arial" w:cs="Arial"/>
          <w:b/>
          <w:sz w:val="28"/>
          <w:szCs w:val="28"/>
        </w:rPr>
      </w:pPr>
      <w:r w:rsidRPr="008F4A42">
        <w:rPr>
          <w:rFonts w:ascii="Arial" w:hAnsi="Arial" w:cs="Arial"/>
          <w:b/>
          <w:sz w:val="28"/>
          <w:szCs w:val="28"/>
        </w:rPr>
        <w:t xml:space="preserve">A MEETING OF THE </w:t>
      </w:r>
      <w:r w:rsidR="000A4484" w:rsidRPr="008F4A42">
        <w:rPr>
          <w:rFonts w:ascii="Arial" w:hAnsi="Arial" w:cs="Arial"/>
          <w:b/>
          <w:sz w:val="28"/>
          <w:szCs w:val="28"/>
        </w:rPr>
        <w:t>GROUNDS</w:t>
      </w:r>
      <w:r w:rsidRPr="008F4A42">
        <w:rPr>
          <w:rFonts w:ascii="Arial" w:hAnsi="Arial" w:cs="Arial"/>
          <w:b/>
          <w:sz w:val="28"/>
          <w:szCs w:val="28"/>
        </w:rPr>
        <w:t xml:space="preserve"> COMMITT</w:t>
      </w:r>
      <w:r w:rsidR="000F5BBA" w:rsidRPr="008F4A42">
        <w:rPr>
          <w:rFonts w:ascii="Arial" w:hAnsi="Arial" w:cs="Arial"/>
          <w:b/>
          <w:sz w:val="28"/>
          <w:szCs w:val="28"/>
        </w:rPr>
        <w:t xml:space="preserve">EE WILL BE HELD </w:t>
      </w:r>
      <w:r w:rsidR="00831AF2" w:rsidRPr="008F4A42">
        <w:rPr>
          <w:rFonts w:ascii="Arial" w:hAnsi="Arial" w:cs="Arial"/>
          <w:b/>
          <w:sz w:val="28"/>
          <w:szCs w:val="28"/>
        </w:rPr>
        <w:t>ON</w:t>
      </w:r>
      <w:r w:rsidR="008B7A1B" w:rsidRPr="008F4A42">
        <w:rPr>
          <w:rFonts w:ascii="Arial" w:hAnsi="Arial" w:cs="Arial"/>
          <w:b/>
          <w:sz w:val="28"/>
          <w:szCs w:val="28"/>
        </w:rPr>
        <w:t xml:space="preserve"> M</w:t>
      </w:r>
      <w:r w:rsidR="00FD4883" w:rsidRPr="008F4A42">
        <w:rPr>
          <w:rFonts w:ascii="Arial" w:hAnsi="Arial" w:cs="Arial"/>
          <w:b/>
          <w:sz w:val="28"/>
          <w:szCs w:val="28"/>
        </w:rPr>
        <w:t>ONDAY</w:t>
      </w:r>
      <w:r w:rsidR="004C560B" w:rsidRPr="008F4A42">
        <w:rPr>
          <w:rFonts w:ascii="Arial" w:hAnsi="Arial" w:cs="Arial"/>
          <w:b/>
          <w:sz w:val="28"/>
          <w:szCs w:val="28"/>
        </w:rPr>
        <w:t xml:space="preserve"> </w:t>
      </w:r>
    </w:p>
    <w:p w14:paraId="273A75F3" w14:textId="6146705E" w:rsidR="001542CB" w:rsidRPr="008F4A42" w:rsidRDefault="00AC1697" w:rsidP="00657203">
      <w:pPr>
        <w:spacing w:after="120"/>
        <w:ind w:left="-284" w:right="-449"/>
        <w:jc w:val="center"/>
        <w:rPr>
          <w:rFonts w:ascii="Arial" w:hAnsi="Arial" w:cs="Arial"/>
          <w:b/>
          <w:sz w:val="28"/>
          <w:szCs w:val="28"/>
        </w:rPr>
      </w:pPr>
      <w:r>
        <w:rPr>
          <w:rFonts w:ascii="Arial" w:hAnsi="Arial" w:cs="Arial"/>
          <w:b/>
          <w:sz w:val="28"/>
          <w:szCs w:val="28"/>
        </w:rPr>
        <w:t>31 MARCH</w:t>
      </w:r>
      <w:r w:rsidR="00D44494">
        <w:rPr>
          <w:rFonts w:ascii="Arial" w:hAnsi="Arial" w:cs="Arial"/>
          <w:b/>
          <w:sz w:val="28"/>
          <w:szCs w:val="28"/>
        </w:rPr>
        <w:t xml:space="preserve"> </w:t>
      </w:r>
      <w:r w:rsidR="004E1D9B">
        <w:rPr>
          <w:rFonts w:ascii="Arial" w:hAnsi="Arial" w:cs="Arial"/>
          <w:b/>
          <w:sz w:val="28"/>
          <w:szCs w:val="28"/>
        </w:rPr>
        <w:t>202</w:t>
      </w:r>
      <w:r w:rsidR="000E31DE">
        <w:rPr>
          <w:rFonts w:ascii="Arial" w:hAnsi="Arial" w:cs="Arial"/>
          <w:b/>
          <w:sz w:val="28"/>
          <w:szCs w:val="28"/>
        </w:rPr>
        <w:t>5</w:t>
      </w:r>
      <w:r w:rsidR="000D6FBC" w:rsidRPr="008F4A42">
        <w:rPr>
          <w:rFonts w:ascii="Arial" w:hAnsi="Arial" w:cs="Arial"/>
          <w:b/>
          <w:sz w:val="28"/>
          <w:szCs w:val="28"/>
        </w:rPr>
        <w:t xml:space="preserve"> </w:t>
      </w:r>
      <w:r w:rsidR="00D154B7" w:rsidRPr="008F4A42">
        <w:rPr>
          <w:rFonts w:ascii="Arial" w:hAnsi="Arial" w:cs="Arial"/>
          <w:b/>
          <w:sz w:val="28"/>
          <w:szCs w:val="28"/>
        </w:rPr>
        <w:t xml:space="preserve">AT </w:t>
      </w:r>
      <w:r w:rsidR="00D44494">
        <w:rPr>
          <w:rFonts w:ascii="Arial" w:hAnsi="Arial" w:cs="Arial"/>
          <w:b/>
          <w:sz w:val="28"/>
          <w:szCs w:val="28"/>
        </w:rPr>
        <w:t>7</w:t>
      </w:r>
      <w:r w:rsidR="005F236B">
        <w:rPr>
          <w:rFonts w:ascii="Arial" w:hAnsi="Arial" w:cs="Arial"/>
          <w:b/>
          <w:sz w:val="28"/>
          <w:szCs w:val="28"/>
        </w:rPr>
        <w:t>.</w:t>
      </w:r>
      <w:r w:rsidR="00B85387">
        <w:rPr>
          <w:rFonts w:ascii="Arial" w:hAnsi="Arial" w:cs="Arial"/>
          <w:b/>
          <w:sz w:val="28"/>
          <w:szCs w:val="28"/>
        </w:rPr>
        <w:t>0</w:t>
      </w:r>
      <w:r w:rsidR="006815C9" w:rsidRPr="00BF4835">
        <w:rPr>
          <w:rFonts w:ascii="Arial" w:hAnsi="Arial" w:cs="Arial"/>
          <w:b/>
          <w:sz w:val="28"/>
          <w:szCs w:val="28"/>
        </w:rPr>
        <w:t>0</w:t>
      </w:r>
      <w:r w:rsidR="00AB71A5" w:rsidRPr="00BF4835">
        <w:rPr>
          <w:rFonts w:ascii="Arial" w:hAnsi="Arial" w:cs="Arial"/>
          <w:b/>
          <w:sz w:val="28"/>
          <w:szCs w:val="28"/>
        </w:rPr>
        <w:t>pm</w:t>
      </w:r>
      <w:r w:rsidR="00AB71A5" w:rsidRPr="008F4A42">
        <w:rPr>
          <w:rFonts w:ascii="Arial" w:hAnsi="Arial" w:cs="Arial"/>
          <w:b/>
          <w:sz w:val="28"/>
          <w:szCs w:val="28"/>
        </w:rPr>
        <w:t xml:space="preserve"> </w:t>
      </w:r>
      <w:r w:rsidR="000F5BBA" w:rsidRPr="008F4A42">
        <w:rPr>
          <w:rFonts w:ascii="Arial" w:hAnsi="Arial" w:cs="Arial"/>
          <w:b/>
          <w:sz w:val="28"/>
          <w:szCs w:val="28"/>
        </w:rPr>
        <w:t>in Jubilee Hall.</w:t>
      </w:r>
    </w:p>
    <w:p w14:paraId="15BD01CB" w14:textId="77777777" w:rsidR="004A30DB" w:rsidRDefault="00A978C8" w:rsidP="004A30DB">
      <w:pPr>
        <w:spacing w:after="120"/>
        <w:ind w:left="-284" w:right="-625"/>
        <w:rPr>
          <w:rFonts w:ascii="Arial" w:hAnsi="Arial" w:cs="Arial"/>
          <w:sz w:val="22"/>
          <w:szCs w:val="22"/>
        </w:rPr>
      </w:pPr>
      <w:r w:rsidRPr="006D6E90">
        <w:rPr>
          <w:rFonts w:ascii="Arial" w:hAnsi="Arial" w:cs="Arial"/>
          <w:sz w:val="22"/>
          <w:szCs w:val="22"/>
        </w:rPr>
        <w:t>Members of the C</w:t>
      </w:r>
      <w:r w:rsidR="000A4966" w:rsidRPr="006D6E90">
        <w:rPr>
          <w:rFonts w:ascii="Arial" w:hAnsi="Arial" w:cs="Arial"/>
          <w:sz w:val="22"/>
          <w:szCs w:val="22"/>
        </w:rPr>
        <w:t>ommittee</w:t>
      </w:r>
      <w:r w:rsidR="00827D32" w:rsidRPr="006D6E90">
        <w:rPr>
          <w:rFonts w:ascii="Arial" w:hAnsi="Arial" w:cs="Arial"/>
          <w:sz w:val="22"/>
          <w:szCs w:val="22"/>
        </w:rPr>
        <w:t xml:space="preserve"> </w:t>
      </w:r>
      <w:r w:rsidR="0045190B" w:rsidRPr="006D6E90">
        <w:rPr>
          <w:rFonts w:ascii="Arial" w:hAnsi="Arial" w:cs="Arial"/>
          <w:sz w:val="22"/>
          <w:szCs w:val="22"/>
        </w:rPr>
        <w:t>Cllr J Lay</w:t>
      </w:r>
      <w:r w:rsidR="00AB71A5" w:rsidRPr="006D6E90">
        <w:rPr>
          <w:rFonts w:ascii="Arial" w:hAnsi="Arial" w:cs="Arial"/>
          <w:sz w:val="22"/>
          <w:szCs w:val="22"/>
        </w:rPr>
        <w:t>,</w:t>
      </w:r>
      <w:r w:rsidR="00DB332E" w:rsidRPr="006D6E90">
        <w:rPr>
          <w:rFonts w:ascii="Arial" w:hAnsi="Arial" w:cs="Arial"/>
          <w:sz w:val="22"/>
          <w:szCs w:val="22"/>
        </w:rPr>
        <w:t xml:space="preserve"> </w:t>
      </w:r>
      <w:r w:rsidR="00223AB4">
        <w:rPr>
          <w:rFonts w:ascii="Arial" w:hAnsi="Arial" w:cs="Arial"/>
          <w:sz w:val="22"/>
          <w:szCs w:val="22"/>
        </w:rPr>
        <w:t xml:space="preserve">Cllr R Sowden, </w:t>
      </w:r>
      <w:r w:rsidR="00DB332E" w:rsidRPr="006D6E90">
        <w:rPr>
          <w:rFonts w:ascii="Arial" w:hAnsi="Arial" w:cs="Arial"/>
          <w:sz w:val="22"/>
          <w:szCs w:val="22"/>
        </w:rPr>
        <w:t>Cllr D Prosser</w:t>
      </w:r>
      <w:r w:rsidR="009F3E77">
        <w:rPr>
          <w:rFonts w:ascii="Arial" w:hAnsi="Arial" w:cs="Arial"/>
          <w:sz w:val="22"/>
          <w:szCs w:val="22"/>
        </w:rPr>
        <w:t xml:space="preserve">, Cllr </w:t>
      </w:r>
      <w:r w:rsidR="0004107E">
        <w:rPr>
          <w:rFonts w:ascii="Arial" w:hAnsi="Arial" w:cs="Arial"/>
          <w:sz w:val="22"/>
          <w:szCs w:val="22"/>
        </w:rPr>
        <w:t>A Redding</w:t>
      </w:r>
      <w:r w:rsidR="001E636D">
        <w:rPr>
          <w:rFonts w:ascii="Arial" w:hAnsi="Arial" w:cs="Arial"/>
          <w:sz w:val="22"/>
          <w:szCs w:val="22"/>
        </w:rPr>
        <w:t>,</w:t>
      </w:r>
      <w:r w:rsidR="004B70C7">
        <w:rPr>
          <w:rFonts w:ascii="Arial" w:hAnsi="Arial" w:cs="Arial"/>
          <w:sz w:val="22"/>
          <w:szCs w:val="22"/>
        </w:rPr>
        <w:t xml:space="preserve"> Cllr R Smith</w:t>
      </w:r>
      <w:r w:rsidR="00FF2EA4">
        <w:rPr>
          <w:rFonts w:ascii="Arial" w:hAnsi="Arial" w:cs="Arial"/>
          <w:sz w:val="22"/>
          <w:szCs w:val="22"/>
        </w:rPr>
        <w:t xml:space="preserve"> </w:t>
      </w:r>
      <w:r w:rsidR="002A5556" w:rsidRPr="006D6E90">
        <w:rPr>
          <w:rFonts w:ascii="Arial" w:hAnsi="Arial" w:cs="Arial"/>
          <w:sz w:val="22"/>
          <w:szCs w:val="22"/>
        </w:rPr>
        <w:t>are</w:t>
      </w:r>
      <w:r w:rsidR="000A4966" w:rsidRPr="006D6E90">
        <w:rPr>
          <w:rFonts w:ascii="Arial" w:hAnsi="Arial" w:cs="Arial"/>
          <w:sz w:val="22"/>
          <w:szCs w:val="22"/>
        </w:rPr>
        <w:t xml:space="preserve"> summoned</w:t>
      </w:r>
    </w:p>
    <w:p w14:paraId="5EC39DD2" w14:textId="0EFA7E66" w:rsidR="005C62DB" w:rsidRPr="006D6E90" w:rsidRDefault="000A4966" w:rsidP="004A30DB">
      <w:pPr>
        <w:spacing w:after="120"/>
        <w:ind w:left="-284" w:right="-625"/>
        <w:rPr>
          <w:rFonts w:ascii="Arial" w:hAnsi="Arial" w:cs="Arial"/>
          <w:sz w:val="22"/>
          <w:szCs w:val="22"/>
        </w:rPr>
      </w:pPr>
      <w:r w:rsidRPr="006D6E90">
        <w:rPr>
          <w:rFonts w:ascii="Arial" w:hAnsi="Arial" w:cs="Arial"/>
          <w:sz w:val="22"/>
          <w:szCs w:val="22"/>
        </w:rPr>
        <w:t xml:space="preserve">to attend. </w:t>
      </w:r>
    </w:p>
    <w:p w14:paraId="3CAA6DDB" w14:textId="26137C00" w:rsidR="00153BA6" w:rsidRPr="00BD2C05" w:rsidRDefault="004F19DF" w:rsidP="00153BA6">
      <w:pPr>
        <w:spacing w:after="120"/>
        <w:ind w:right="-625"/>
        <w:rPr>
          <w:noProof/>
          <w:sz w:val="24"/>
          <w:szCs w:val="24"/>
          <w:lang w:eastAsia="en-GB"/>
        </w:rPr>
      </w:pPr>
      <w:r>
        <w:rPr>
          <w:rFonts w:ascii="Arial" w:hAnsi="Arial" w:cs="Arial"/>
          <w:sz w:val="22"/>
          <w:szCs w:val="22"/>
        </w:rPr>
        <w:t>2</w:t>
      </w:r>
      <w:r w:rsidR="00212FD6">
        <w:rPr>
          <w:rFonts w:ascii="Arial" w:hAnsi="Arial" w:cs="Arial"/>
          <w:sz w:val="22"/>
          <w:szCs w:val="22"/>
        </w:rPr>
        <w:t>5</w:t>
      </w:r>
      <w:r>
        <w:rPr>
          <w:rFonts w:ascii="Arial" w:hAnsi="Arial" w:cs="Arial"/>
          <w:sz w:val="22"/>
          <w:szCs w:val="22"/>
        </w:rPr>
        <w:t xml:space="preserve"> </w:t>
      </w:r>
      <w:r w:rsidR="00212FD6">
        <w:rPr>
          <w:rFonts w:ascii="Arial" w:hAnsi="Arial" w:cs="Arial"/>
          <w:sz w:val="22"/>
          <w:szCs w:val="22"/>
        </w:rPr>
        <w:t>March</w:t>
      </w:r>
      <w:r>
        <w:rPr>
          <w:rFonts w:ascii="Arial" w:hAnsi="Arial" w:cs="Arial"/>
          <w:sz w:val="22"/>
          <w:szCs w:val="22"/>
        </w:rPr>
        <w:t xml:space="preserve"> </w:t>
      </w:r>
      <w:r w:rsidR="008E6299" w:rsidRPr="006D6E90">
        <w:rPr>
          <w:rFonts w:ascii="Arial" w:hAnsi="Arial" w:cs="Arial"/>
          <w:sz w:val="22"/>
          <w:szCs w:val="22"/>
        </w:rPr>
        <w:t>202</w:t>
      </w:r>
      <w:r>
        <w:rPr>
          <w:rFonts w:ascii="Arial" w:hAnsi="Arial" w:cs="Arial"/>
          <w:sz w:val="22"/>
          <w:szCs w:val="22"/>
        </w:rPr>
        <w:t>5</w:t>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2A5556" w:rsidRPr="007222C8">
        <w:rPr>
          <w:rFonts w:ascii="Arial" w:hAnsi="Arial" w:cs="Arial"/>
          <w:sz w:val="24"/>
          <w:szCs w:val="24"/>
        </w:rPr>
        <w:tab/>
      </w:r>
      <w:r w:rsidR="00E36627" w:rsidRPr="007222C8">
        <w:rPr>
          <w:rFonts w:ascii="Arial" w:hAnsi="Arial" w:cs="Arial"/>
          <w:sz w:val="24"/>
          <w:szCs w:val="24"/>
        </w:rPr>
        <w:t xml:space="preserve">     </w:t>
      </w:r>
      <w:r w:rsidR="00153BA6" w:rsidRPr="007222C8">
        <w:rPr>
          <w:rFonts w:ascii="Arial" w:hAnsi="Arial" w:cs="Arial"/>
          <w:sz w:val="24"/>
          <w:szCs w:val="24"/>
        </w:rPr>
        <w:t xml:space="preserve">  </w:t>
      </w:r>
    </w:p>
    <w:p w14:paraId="714548E4" w14:textId="58118885" w:rsidR="001542CB" w:rsidRPr="00DD2029" w:rsidRDefault="002A5556" w:rsidP="002A5556">
      <w:pPr>
        <w:jc w:val="center"/>
        <w:rPr>
          <w:rFonts w:ascii="Arial" w:hAnsi="Arial" w:cs="Arial"/>
          <w:b/>
          <w:bCs/>
          <w:sz w:val="22"/>
          <w:szCs w:val="22"/>
        </w:rPr>
      </w:pPr>
      <w:r w:rsidRPr="00DD2029">
        <w:rPr>
          <w:rFonts w:ascii="Arial" w:hAnsi="Arial" w:cs="Arial"/>
          <w:b/>
          <w:bCs/>
          <w:sz w:val="48"/>
          <w:szCs w:val="48"/>
        </w:rPr>
        <w:t xml:space="preserve">     </w:t>
      </w:r>
      <w:r w:rsidRPr="00DD2029">
        <w:rPr>
          <w:rFonts w:ascii="Arial" w:hAnsi="Arial" w:cs="Arial"/>
          <w:b/>
          <w:bCs/>
          <w:sz w:val="22"/>
          <w:szCs w:val="22"/>
        </w:rPr>
        <w:t xml:space="preserve">                                                                                           Carla Baverstock-Jones</w:t>
      </w:r>
    </w:p>
    <w:p w14:paraId="0A0A46F8" w14:textId="0E6F28E5" w:rsidR="002A5556" w:rsidRDefault="002A5556" w:rsidP="00A00EA3">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B749C0">
        <w:rPr>
          <w:rFonts w:ascii="Arial" w:hAnsi="Arial" w:cs="Arial"/>
          <w:b/>
          <w:sz w:val="24"/>
          <w:szCs w:val="24"/>
        </w:rPr>
        <w:t xml:space="preserve">  </w:t>
      </w:r>
      <w:r>
        <w:rPr>
          <w:rFonts w:ascii="Arial" w:hAnsi="Arial" w:cs="Arial"/>
          <w:sz w:val="22"/>
          <w:szCs w:val="22"/>
        </w:rPr>
        <w:t>Chief Officer</w:t>
      </w:r>
    </w:p>
    <w:p w14:paraId="4751608D" w14:textId="77777777" w:rsidR="00767D13" w:rsidRPr="006D6E90" w:rsidRDefault="001542CB" w:rsidP="005320EF">
      <w:pPr>
        <w:jc w:val="center"/>
        <w:rPr>
          <w:rFonts w:ascii="Arial" w:hAnsi="Arial" w:cs="Arial"/>
        </w:rPr>
      </w:pPr>
      <w:r w:rsidRPr="006D6E90">
        <w:rPr>
          <w:rFonts w:ascii="Arial" w:hAnsi="Arial" w:cs="Arial"/>
          <w:b/>
        </w:rPr>
        <w:t>AGENDA</w:t>
      </w:r>
    </w:p>
    <w:p w14:paraId="17F1CD81" w14:textId="77777777" w:rsidR="000B48C0" w:rsidRPr="006D6E90" w:rsidRDefault="001542CB" w:rsidP="0051745C">
      <w:pPr>
        <w:pStyle w:val="ListParagraph"/>
        <w:numPr>
          <w:ilvl w:val="0"/>
          <w:numId w:val="26"/>
        </w:numPr>
        <w:spacing w:after="120"/>
        <w:ind w:right="-58" w:hanging="720"/>
        <w:jc w:val="both"/>
        <w:rPr>
          <w:rFonts w:ascii="Arial" w:hAnsi="Arial" w:cs="Arial"/>
        </w:rPr>
      </w:pPr>
      <w:r w:rsidRPr="006D6E90">
        <w:rPr>
          <w:rFonts w:ascii="Arial" w:hAnsi="Arial" w:cs="Arial"/>
        </w:rPr>
        <w:t>To receive apologies for absence.</w:t>
      </w:r>
    </w:p>
    <w:p w14:paraId="37DE5D42" w14:textId="21E09B1E" w:rsidR="000438B3" w:rsidRDefault="001542CB" w:rsidP="007510F5">
      <w:pPr>
        <w:pStyle w:val="ListParagraph"/>
        <w:numPr>
          <w:ilvl w:val="0"/>
          <w:numId w:val="26"/>
        </w:numPr>
        <w:spacing w:after="120"/>
        <w:ind w:right="-58" w:hanging="720"/>
        <w:jc w:val="both"/>
        <w:rPr>
          <w:rFonts w:ascii="Arial" w:hAnsi="Arial" w:cs="Arial"/>
          <w:b/>
        </w:rPr>
      </w:pPr>
      <w:r w:rsidRPr="006D6E90">
        <w:rPr>
          <w:rFonts w:ascii="Arial" w:hAnsi="Arial" w:cs="Arial"/>
          <w:b/>
        </w:rPr>
        <w:t xml:space="preserve">Declaration of interest:  Members are reminded of their responsibility to declare any </w:t>
      </w:r>
      <w:r w:rsidR="0048267C" w:rsidRPr="006D6E90">
        <w:rPr>
          <w:rFonts w:ascii="Arial" w:hAnsi="Arial" w:cs="Arial"/>
          <w:b/>
        </w:rPr>
        <w:t xml:space="preserve">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  </w:t>
      </w:r>
    </w:p>
    <w:p w14:paraId="3633510C" w14:textId="218B5BAF" w:rsidR="00873AA6" w:rsidRDefault="00D92248" w:rsidP="00452BC8">
      <w:pPr>
        <w:pStyle w:val="BodyTextIndent3"/>
        <w:numPr>
          <w:ilvl w:val="0"/>
          <w:numId w:val="26"/>
        </w:numPr>
        <w:ind w:right="-1" w:hanging="720"/>
        <w:textAlignment w:val="baseline"/>
        <w:rPr>
          <w:rFonts w:ascii="Arial" w:hAnsi="Arial" w:cs="Arial"/>
          <w:b/>
          <w:sz w:val="20"/>
        </w:rPr>
      </w:pPr>
      <w:r w:rsidRPr="006D6E90">
        <w:rPr>
          <w:rFonts w:ascii="Arial" w:hAnsi="Arial" w:cs="Arial"/>
          <w:b/>
          <w:sz w:val="20"/>
        </w:rPr>
        <w:t xml:space="preserve">To open the meeting to members of the public to enable them to address questions to Parish Councillors. </w:t>
      </w:r>
      <w:r w:rsidRPr="006D6E90">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6D6E90">
        <w:rPr>
          <w:rFonts w:ascii="Arial" w:hAnsi="Arial" w:cs="Arial"/>
          <w:b/>
          <w:sz w:val="20"/>
        </w:rPr>
        <w:t xml:space="preserve">. </w:t>
      </w:r>
    </w:p>
    <w:p w14:paraId="7A49050A" w14:textId="77777777" w:rsidR="004A30DB" w:rsidRPr="004A30DB" w:rsidRDefault="004A30DB" w:rsidP="004A30DB">
      <w:pPr>
        <w:pStyle w:val="BodyTextIndent3"/>
        <w:ind w:right="-1" w:firstLine="0"/>
        <w:textAlignment w:val="baseline"/>
        <w:rPr>
          <w:rFonts w:ascii="Arial" w:hAnsi="Arial" w:cs="Arial"/>
          <w:b/>
          <w:sz w:val="20"/>
        </w:rPr>
      </w:pPr>
    </w:p>
    <w:p w14:paraId="7F505A1C" w14:textId="30569DA3" w:rsidR="0020374C" w:rsidRDefault="0020374C" w:rsidP="0020374C">
      <w:pPr>
        <w:pStyle w:val="ListParagraph"/>
        <w:numPr>
          <w:ilvl w:val="0"/>
          <w:numId w:val="26"/>
        </w:numPr>
        <w:ind w:hanging="720"/>
        <w:rPr>
          <w:rFonts w:ascii="Arial" w:hAnsi="Arial" w:cs="Arial"/>
        </w:rPr>
      </w:pPr>
      <w:r>
        <w:rPr>
          <w:rFonts w:ascii="Arial" w:hAnsi="Arial" w:cs="Arial"/>
        </w:rPr>
        <w:t>To elect a Chairman to the Grounds Committee.</w:t>
      </w:r>
    </w:p>
    <w:p w14:paraId="05EA4AD0" w14:textId="77777777" w:rsidR="004A30DB" w:rsidRPr="004A30DB" w:rsidRDefault="004A30DB" w:rsidP="004A30DB">
      <w:pPr>
        <w:rPr>
          <w:rFonts w:ascii="Arial" w:hAnsi="Arial" w:cs="Arial"/>
        </w:rPr>
      </w:pPr>
    </w:p>
    <w:p w14:paraId="45097E0C" w14:textId="343207A6" w:rsidR="00D859AA" w:rsidRPr="000A3D21" w:rsidRDefault="007A7D9F" w:rsidP="000A3D21">
      <w:pPr>
        <w:pStyle w:val="ListParagraph"/>
        <w:numPr>
          <w:ilvl w:val="0"/>
          <w:numId w:val="26"/>
        </w:numPr>
        <w:spacing w:after="120"/>
        <w:ind w:right="-58" w:hanging="720"/>
        <w:jc w:val="both"/>
        <w:rPr>
          <w:rFonts w:ascii="Arial" w:hAnsi="Arial" w:cs="Arial"/>
        </w:rPr>
      </w:pPr>
      <w:r w:rsidRPr="006D6E90">
        <w:rPr>
          <w:rFonts w:ascii="Arial" w:hAnsi="Arial" w:cs="Arial"/>
        </w:rPr>
        <w:t xml:space="preserve">To receive and approve the Minutes of the Grounds Committee meeting held on Monday </w:t>
      </w:r>
      <w:r w:rsidR="0081009E">
        <w:rPr>
          <w:rFonts w:ascii="Arial" w:hAnsi="Arial" w:cs="Arial"/>
        </w:rPr>
        <w:t>2</w:t>
      </w:r>
      <w:r w:rsidR="00212FD6">
        <w:rPr>
          <w:rFonts w:ascii="Arial" w:hAnsi="Arial" w:cs="Arial"/>
        </w:rPr>
        <w:t>7</w:t>
      </w:r>
      <w:r w:rsidR="0081009E">
        <w:rPr>
          <w:rFonts w:ascii="Arial" w:hAnsi="Arial" w:cs="Arial"/>
        </w:rPr>
        <w:t xml:space="preserve"> </w:t>
      </w:r>
      <w:r w:rsidR="00212FD6">
        <w:rPr>
          <w:rFonts w:ascii="Arial" w:hAnsi="Arial" w:cs="Arial"/>
        </w:rPr>
        <w:t>January</w:t>
      </w:r>
      <w:r w:rsidR="0081009E">
        <w:rPr>
          <w:rFonts w:ascii="Arial" w:hAnsi="Arial" w:cs="Arial"/>
        </w:rPr>
        <w:t xml:space="preserve"> </w:t>
      </w:r>
      <w:r w:rsidR="003702DE" w:rsidRPr="006D6E90">
        <w:rPr>
          <w:rFonts w:ascii="Arial" w:hAnsi="Arial" w:cs="Arial"/>
        </w:rPr>
        <w:t>202</w:t>
      </w:r>
      <w:r w:rsidR="00212FD6">
        <w:rPr>
          <w:rFonts w:ascii="Arial" w:hAnsi="Arial" w:cs="Arial"/>
        </w:rPr>
        <w:t>5</w:t>
      </w:r>
      <w:r w:rsidRPr="006D6E90">
        <w:rPr>
          <w:rFonts w:ascii="Arial" w:hAnsi="Arial" w:cs="Arial"/>
        </w:rPr>
        <w:t xml:space="preserve">. </w:t>
      </w:r>
    </w:p>
    <w:p w14:paraId="5A029D9C" w14:textId="28EC4818" w:rsidR="000860AF" w:rsidRPr="002E77BF" w:rsidRDefault="00C026C7" w:rsidP="002E77BF">
      <w:pPr>
        <w:pStyle w:val="BodyTextIndent3"/>
        <w:numPr>
          <w:ilvl w:val="0"/>
          <w:numId w:val="26"/>
        </w:numPr>
        <w:ind w:right="-1" w:hanging="720"/>
        <w:textAlignment w:val="baseline"/>
        <w:rPr>
          <w:rFonts w:ascii="Arial" w:hAnsi="Arial" w:cs="Arial"/>
          <w:sz w:val="20"/>
        </w:rPr>
      </w:pPr>
      <w:r w:rsidRPr="006D6E90">
        <w:rPr>
          <w:rFonts w:ascii="Arial" w:hAnsi="Arial" w:cs="Arial"/>
          <w:sz w:val="20"/>
        </w:rPr>
        <w:t xml:space="preserve">To </w:t>
      </w:r>
      <w:r w:rsidR="00B5681D" w:rsidRPr="006D6E90">
        <w:rPr>
          <w:rFonts w:ascii="Arial" w:hAnsi="Arial" w:cs="Arial"/>
          <w:sz w:val="20"/>
        </w:rPr>
        <w:t>receive a</w:t>
      </w:r>
      <w:r w:rsidR="00ED4173">
        <w:rPr>
          <w:rFonts w:ascii="Arial" w:hAnsi="Arial" w:cs="Arial"/>
          <w:sz w:val="20"/>
        </w:rPr>
        <w:t>n</w:t>
      </w:r>
      <w:r w:rsidR="00B246EE" w:rsidRPr="006D6E90">
        <w:rPr>
          <w:rFonts w:ascii="Arial" w:hAnsi="Arial" w:cs="Arial"/>
          <w:sz w:val="20"/>
        </w:rPr>
        <w:t xml:space="preserve"> update in re</w:t>
      </w:r>
      <w:r w:rsidR="00F0080E" w:rsidRPr="006D6E90">
        <w:rPr>
          <w:rFonts w:ascii="Arial" w:hAnsi="Arial" w:cs="Arial"/>
          <w:sz w:val="20"/>
        </w:rPr>
        <w:t>sp</w:t>
      </w:r>
      <w:r w:rsidR="00B246EE" w:rsidRPr="006D6E90">
        <w:rPr>
          <w:rFonts w:ascii="Arial" w:hAnsi="Arial" w:cs="Arial"/>
          <w:sz w:val="20"/>
        </w:rPr>
        <w:t>e</w:t>
      </w:r>
      <w:r w:rsidR="00FC3287" w:rsidRPr="006D6E90">
        <w:rPr>
          <w:rFonts w:ascii="Arial" w:hAnsi="Arial" w:cs="Arial"/>
          <w:sz w:val="20"/>
        </w:rPr>
        <w:t>ct of the completed projects/significant works undertaken by the Countryside Team.</w:t>
      </w:r>
    </w:p>
    <w:p w14:paraId="686CC7EC" w14:textId="77777777" w:rsidR="00187898" w:rsidRDefault="00187898" w:rsidP="00187898">
      <w:pPr>
        <w:pStyle w:val="ListParagraph"/>
        <w:rPr>
          <w:rFonts w:ascii="Arial" w:hAnsi="Arial" w:cs="Arial"/>
        </w:rPr>
      </w:pPr>
    </w:p>
    <w:p w14:paraId="4676C9F6" w14:textId="0B7E74F4" w:rsidR="00A47D54" w:rsidRPr="002F40AE" w:rsidRDefault="00187898" w:rsidP="002F40AE">
      <w:pPr>
        <w:pStyle w:val="BodyTextIndent3"/>
        <w:numPr>
          <w:ilvl w:val="0"/>
          <w:numId w:val="26"/>
        </w:numPr>
        <w:ind w:right="-1" w:hanging="720"/>
        <w:textAlignment w:val="baseline"/>
        <w:rPr>
          <w:rFonts w:ascii="Arial" w:hAnsi="Arial" w:cs="Arial"/>
          <w:sz w:val="20"/>
        </w:rPr>
      </w:pPr>
      <w:r>
        <w:rPr>
          <w:rFonts w:ascii="Arial" w:hAnsi="Arial" w:cs="Arial"/>
          <w:sz w:val="20"/>
        </w:rPr>
        <w:t>To receive</w:t>
      </w:r>
      <w:r w:rsidR="00A47D54">
        <w:rPr>
          <w:rFonts w:ascii="Arial" w:hAnsi="Arial" w:cs="Arial"/>
          <w:sz w:val="20"/>
        </w:rPr>
        <w:t xml:space="preserve"> a</w:t>
      </w:r>
      <w:r w:rsidR="00D15950">
        <w:rPr>
          <w:rFonts w:ascii="Arial" w:hAnsi="Arial" w:cs="Arial"/>
          <w:sz w:val="20"/>
        </w:rPr>
        <w:t>n update in respect of the Horndean Green Trail and Heritage Network</w:t>
      </w:r>
    </w:p>
    <w:p w14:paraId="32A4E9B0" w14:textId="77777777" w:rsidR="001E699F" w:rsidRDefault="001E699F" w:rsidP="001E699F">
      <w:pPr>
        <w:pStyle w:val="ListParagraph"/>
        <w:rPr>
          <w:rFonts w:ascii="Arial" w:hAnsi="Arial" w:cs="Arial"/>
        </w:rPr>
      </w:pPr>
    </w:p>
    <w:p w14:paraId="4C0D65EF" w14:textId="30F76AF1" w:rsidR="003954A9" w:rsidRPr="00F72E84" w:rsidRDefault="00294AC9" w:rsidP="00F72E84">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w:t>
      </w:r>
      <w:r w:rsidR="00852987">
        <w:rPr>
          <w:rFonts w:ascii="Arial" w:hAnsi="Arial" w:cs="Arial"/>
          <w:sz w:val="20"/>
        </w:rPr>
        <w:t xml:space="preserve">receive </w:t>
      </w:r>
      <w:r w:rsidR="002454A4">
        <w:rPr>
          <w:rFonts w:ascii="Arial" w:hAnsi="Arial" w:cs="Arial"/>
          <w:sz w:val="20"/>
        </w:rPr>
        <w:t xml:space="preserve">a </w:t>
      </w:r>
      <w:r w:rsidR="003954A9">
        <w:rPr>
          <w:rFonts w:ascii="Arial" w:hAnsi="Arial" w:cs="Arial"/>
          <w:sz w:val="20"/>
        </w:rPr>
        <w:t>verbal update</w:t>
      </w:r>
      <w:r w:rsidR="00054EF8">
        <w:rPr>
          <w:rFonts w:ascii="Arial" w:hAnsi="Arial" w:cs="Arial"/>
          <w:sz w:val="20"/>
        </w:rPr>
        <w:t xml:space="preserve"> in respect of </w:t>
      </w:r>
      <w:r w:rsidR="00F72E84">
        <w:rPr>
          <w:rFonts w:ascii="Arial" w:hAnsi="Arial" w:cs="Arial"/>
          <w:sz w:val="20"/>
        </w:rPr>
        <w:t xml:space="preserve">the </w:t>
      </w:r>
      <w:r w:rsidR="00323284">
        <w:rPr>
          <w:rFonts w:ascii="Arial" w:hAnsi="Arial" w:cs="Arial"/>
          <w:sz w:val="20"/>
        </w:rPr>
        <w:t xml:space="preserve">renewal of </w:t>
      </w:r>
      <w:proofErr w:type="spellStart"/>
      <w:r w:rsidR="003954A9" w:rsidRPr="00F72E84">
        <w:rPr>
          <w:rFonts w:ascii="Arial" w:hAnsi="Arial" w:cs="Arial"/>
          <w:sz w:val="20"/>
        </w:rPr>
        <w:t>Catherington</w:t>
      </w:r>
      <w:proofErr w:type="spellEnd"/>
      <w:r w:rsidR="003954A9" w:rsidRPr="00F72E84">
        <w:rPr>
          <w:rFonts w:ascii="Arial" w:hAnsi="Arial" w:cs="Arial"/>
          <w:sz w:val="20"/>
        </w:rPr>
        <w:t xml:space="preserve"> Down </w:t>
      </w:r>
      <w:r w:rsidR="00BC002A">
        <w:rPr>
          <w:rFonts w:ascii="Arial" w:hAnsi="Arial" w:cs="Arial"/>
          <w:sz w:val="20"/>
        </w:rPr>
        <w:t>l</w:t>
      </w:r>
      <w:r w:rsidR="003954A9" w:rsidRPr="00F72E84">
        <w:rPr>
          <w:rFonts w:ascii="Arial" w:hAnsi="Arial" w:cs="Arial"/>
          <w:sz w:val="20"/>
        </w:rPr>
        <w:t>ease</w:t>
      </w:r>
      <w:r w:rsidR="00323284">
        <w:rPr>
          <w:rFonts w:ascii="Arial" w:hAnsi="Arial" w:cs="Arial"/>
          <w:sz w:val="20"/>
        </w:rPr>
        <w:t>.</w:t>
      </w:r>
    </w:p>
    <w:p w14:paraId="005825DB" w14:textId="77777777" w:rsidR="00B03337" w:rsidRDefault="00B03337" w:rsidP="00B03337">
      <w:pPr>
        <w:pStyle w:val="ListParagraph"/>
        <w:rPr>
          <w:rFonts w:ascii="Arial" w:hAnsi="Arial" w:cs="Arial"/>
        </w:rPr>
      </w:pPr>
    </w:p>
    <w:p w14:paraId="7314CF0D" w14:textId="32878965" w:rsidR="00B03337" w:rsidRDefault="00B03337"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w:t>
      </w:r>
      <w:r w:rsidR="0018244F">
        <w:rPr>
          <w:rFonts w:ascii="Arial" w:hAnsi="Arial" w:cs="Arial"/>
          <w:sz w:val="20"/>
        </w:rPr>
        <w:t xml:space="preserve">and </w:t>
      </w:r>
      <w:r w:rsidR="00F53ECF">
        <w:rPr>
          <w:rFonts w:ascii="Arial" w:hAnsi="Arial" w:cs="Arial"/>
          <w:sz w:val="20"/>
        </w:rPr>
        <w:t>consider the renewal of the Woodland Management Plan</w:t>
      </w:r>
      <w:r w:rsidR="00B11E4C">
        <w:rPr>
          <w:rFonts w:ascii="Arial" w:hAnsi="Arial" w:cs="Arial"/>
          <w:sz w:val="20"/>
        </w:rPr>
        <w:t>, and available grants</w:t>
      </w:r>
      <w:r w:rsidR="00B326AF">
        <w:rPr>
          <w:rFonts w:ascii="Arial" w:hAnsi="Arial" w:cs="Arial"/>
          <w:sz w:val="20"/>
        </w:rPr>
        <w:t>.</w:t>
      </w:r>
    </w:p>
    <w:p w14:paraId="129B6C56" w14:textId="77777777" w:rsidR="00F53ECF" w:rsidRDefault="00F53ECF" w:rsidP="00F53ECF">
      <w:pPr>
        <w:pStyle w:val="ListParagraph"/>
        <w:rPr>
          <w:rFonts w:ascii="Arial" w:hAnsi="Arial" w:cs="Arial"/>
        </w:rPr>
      </w:pPr>
    </w:p>
    <w:p w14:paraId="59EDCB41" w14:textId="5C2C4D8F" w:rsidR="00F53ECF" w:rsidRDefault="00F53ECF"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engaging a pond consultant in respect of</w:t>
      </w:r>
      <w:r w:rsidR="002F7041">
        <w:rPr>
          <w:rFonts w:ascii="Arial" w:hAnsi="Arial" w:cs="Arial"/>
          <w:sz w:val="20"/>
        </w:rPr>
        <w:t xml:space="preserve"> </w:t>
      </w:r>
      <w:r w:rsidR="00752FA6">
        <w:rPr>
          <w:rFonts w:ascii="Arial" w:hAnsi="Arial" w:cs="Arial"/>
          <w:sz w:val="20"/>
        </w:rPr>
        <w:t xml:space="preserve">the </w:t>
      </w:r>
      <w:r w:rsidR="002F7041">
        <w:rPr>
          <w:rFonts w:ascii="Arial" w:hAnsi="Arial" w:cs="Arial"/>
          <w:sz w:val="20"/>
        </w:rPr>
        <w:t>ponds within the parish.</w:t>
      </w:r>
    </w:p>
    <w:p w14:paraId="468BE166" w14:textId="77777777" w:rsidR="00657101" w:rsidRPr="00F53ECF" w:rsidRDefault="00657101" w:rsidP="00F53ECF">
      <w:pPr>
        <w:rPr>
          <w:rFonts w:ascii="Arial" w:hAnsi="Arial" w:cs="Arial"/>
        </w:rPr>
      </w:pPr>
    </w:p>
    <w:p w14:paraId="29F8BD88" w14:textId="7804C3F0" w:rsidR="00657101" w:rsidRDefault="00657101"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draft Dell Piece West Management Plan.</w:t>
      </w:r>
    </w:p>
    <w:p w14:paraId="7B8EB7BB" w14:textId="77777777" w:rsidR="00657101" w:rsidRDefault="00657101" w:rsidP="00657101">
      <w:pPr>
        <w:pStyle w:val="ListParagraph"/>
        <w:rPr>
          <w:rFonts w:ascii="Arial" w:hAnsi="Arial" w:cs="Arial"/>
        </w:rPr>
      </w:pPr>
    </w:p>
    <w:p w14:paraId="280AECDB" w14:textId="529A7721" w:rsidR="00FD7414" w:rsidRDefault="00657101" w:rsidP="000912DC">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w:t>
      </w:r>
      <w:r w:rsidR="00E87AEE">
        <w:rPr>
          <w:rFonts w:ascii="Arial" w:hAnsi="Arial" w:cs="Arial"/>
          <w:sz w:val="20"/>
        </w:rPr>
        <w:t>new version of the Countryside Stewardship Scheme, and discuss the way forward</w:t>
      </w:r>
      <w:r w:rsidR="00FD7414">
        <w:rPr>
          <w:rFonts w:ascii="Arial" w:hAnsi="Arial" w:cs="Arial"/>
          <w:sz w:val="20"/>
        </w:rPr>
        <w:t>.</w:t>
      </w:r>
    </w:p>
    <w:p w14:paraId="462D4AC6" w14:textId="77777777" w:rsidR="00FD7414" w:rsidRDefault="00FD7414" w:rsidP="00FD7414">
      <w:pPr>
        <w:pStyle w:val="ListParagraph"/>
        <w:rPr>
          <w:rFonts w:ascii="Arial" w:hAnsi="Arial" w:cs="Arial"/>
        </w:rPr>
      </w:pPr>
    </w:p>
    <w:p w14:paraId="46B822B1" w14:textId="50006EAB" w:rsidR="00441BAF" w:rsidRDefault="00FD7414" w:rsidP="000912DC">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quotations received in respect of </w:t>
      </w:r>
      <w:r w:rsidR="0024474F">
        <w:rPr>
          <w:rFonts w:ascii="Arial" w:hAnsi="Arial" w:cs="Arial"/>
          <w:sz w:val="20"/>
        </w:rPr>
        <w:t xml:space="preserve">the tree safety inspections, and </w:t>
      </w:r>
      <w:r w:rsidR="006C6CFB">
        <w:rPr>
          <w:rFonts w:ascii="Arial" w:hAnsi="Arial" w:cs="Arial"/>
          <w:sz w:val="20"/>
        </w:rPr>
        <w:t>discuss</w:t>
      </w:r>
      <w:r w:rsidR="0024474F">
        <w:rPr>
          <w:rFonts w:ascii="Arial" w:hAnsi="Arial" w:cs="Arial"/>
          <w:sz w:val="20"/>
        </w:rPr>
        <w:t xml:space="preserve"> the way forward.</w:t>
      </w:r>
    </w:p>
    <w:p w14:paraId="653D500B" w14:textId="77777777" w:rsidR="00874FA1" w:rsidRDefault="00874FA1" w:rsidP="00874FA1">
      <w:pPr>
        <w:pStyle w:val="ListParagraph"/>
        <w:rPr>
          <w:rFonts w:ascii="Arial" w:hAnsi="Arial" w:cs="Arial"/>
        </w:rPr>
      </w:pPr>
    </w:p>
    <w:p w14:paraId="3BA287B7" w14:textId="66D82EB6" w:rsidR="00874FA1" w:rsidRDefault="00874FA1" w:rsidP="000912DC">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Access Document in respect of the works to be undertaken by SSEN at </w:t>
      </w:r>
      <w:r w:rsidR="0069255B">
        <w:rPr>
          <w:rFonts w:ascii="Arial" w:hAnsi="Arial" w:cs="Arial"/>
          <w:sz w:val="20"/>
        </w:rPr>
        <w:t>Hazleton Common</w:t>
      </w:r>
      <w:r>
        <w:rPr>
          <w:rFonts w:ascii="Arial" w:hAnsi="Arial" w:cs="Arial"/>
          <w:sz w:val="20"/>
        </w:rPr>
        <w:t xml:space="preserve">. </w:t>
      </w:r>
    </w:p>
    <w:p w14:paraId="2A84F11D" w14:textId="77777777" w:rsidR="00372F57" w:rsidRDefault="00372F57" w:rsidP="00372F57">
      <w:pPr>
        <w:pStyle w:val="ListParagraph"/>
        <w:rPr>
          <w:rFonts w:ascii="Arial" w:hAnsi="Arial" w:cs="Arial"/>
        </w:rPr>
      </w:pPr>
    </w:p>
    <w:p w14:paraId="315BD19B" w14:textId="5FDCCB71" w:rsidR="00372F57" w:rsidRPr="000912DC" w:rsidRDefault="003217AC" w:rsidP="000912DC">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Parish Pollinator Pledge.</w:t>
      </w:r>
    </w:p>
    <w:p w14:paraId="5BCA725F" w14:textId="77777777" w:rsidR="002F40AE" w:rsidRDefault="002F40AE" w:rsidP="002F40AE">
      <w:pPr>
        <w:pStyle w:val="ListParagraph"/>
        <w:rPr>
          <w:rFonts w:ascii="Arial" w:hAnsi="Arial" w:cs="Arial"/>
        </w:rPr>
      </w:pPr>
    </w:p>
    <w:p w14:paraId="4280BAA7" w14:textId="5F3A1582" w:rsidR="00CB0888" w:rsidRPr="004A30DB" w:rsidRDefault="00CB0888" w:rsidP="00CB08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w:t>
      </w:r>
      <w:r w:rsidR="00F53ECF">
        <w:rPr>
          <w:rFonts w:ascii="Arial" w:hAnsi="Arial" w:cs="Arial"/>
          <w:sz w:val="20"/>
        </w:rPr>
        <w:t xml:space="preserve">feedback received in respect of </w:t>
      </w:r>
      <w:r>
        <w:rPr>
          <w:rFonts w:ascii="Arial" w:hAnsi="Arial" w:cs="Arial"/>
          <w:sz w:val="20"/>
        </w:rPr>
        <w:t>the bench at Jay Close</w:t>
      </w:r>
      <w:r w:rsidR="00F53ECF">
        <w:rPr>
          <w:rFonts w:ascii="Arial" w:hAnsi="Arial" w:cs="Arial"/>
          <w:sz w:val="20"/>
        </w:rPr>
        <w:t>, and agree the way forward.</w:t>
      </w:r>
    </w:p>
    <w:p w14:paraId="05EF82EF" w14:textId="5E7AC04B" w:rsidR="00651FB3" w:rsidRPr="00BD5EA6" w:rsidRDefault="00651FB3" w:rsidP="00651FB3">
      <w:pPr>
        <w:pStyle w:val="ListParagraph"/>
        <w:numPr>
          <w:ilvl w:val="0"/>
          <w:numId w:val="26"/>
        </w:numPr>
        <w:spacing w:before="120" w:after="240" w:line="192" w:lineRule="auto"/>
        <w:ind w:left="567" w:hanging="567"/>
        <w:jc w:val="both"/>
        <w:rPr>
          <w:rFonts w:ascii="Arial" w:hAnsi="Arial" w:cs="Arial"/>
          <w:b/>
        </w:rPr>
      </w:pPr>
      <w:r w:rsidRPr="00BD5EA6">
        <w:rPr>
          <w:rFonts w:ascii="Arial" w:hAnsi="Arial" w:cs="Arial"/>
          <w:b/>
        </w:rPr>
        <w:t>To resolve to exclude the public and the press, in the view that publicity would prejudice the public interest by reason of the confidential nature of the business or arising out of the business about to be transacted.  (Public Bodies (Admissions to meetings) Act 1960).</w:t>
      </w:r>
    </w:p>
    <w:p w14:paraId="3A03E54E" w14:textId="0344651A" w:rsidR="00CB0888" w:rsidRPr="000D5F26" w:rsidRDefault="00752FA6" w:rsidP="000D5F26">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current </w:t>
      </w:r>
      <w:r w:rsidR="00444B1F">
        <w:rPr>
          <w:rFonts w:ascii="Arial" w:hAnsi="Arial" w:cs="Arial"/>
          <w:sz w:val="20"/>
        </w:rPr>
        <w:t xml:space="preserve">contractual </w:t>
      </w:r>
      <w:r>
        <w:rPr>
          <w:rFonts w:ascii="Arial" w:hAnsi="Arial" w:cs="Arial"/>
          <w:sz w:val="20"/>
        </w:rPr>
        <w:t>usage of the football pitch at Five Heads Recreation Ground.</w:t>
      </w:r>
    </w:p>
    <w:sectPr w:rsidR="00CB0888" w:rsidRPr="000D5F26" w:rsidSect="006572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93E" w14:textId="77777777" w:rsidR="009B5649" w:rsidRDefault="009B5649">
      <w:r>
        <w:separator/>
      </w:r>
    </w:p>
  </w:endnote>
  <w:endnote w:type="continuationSeparator" w:id="0">
    <w:p w14:paraId="2A3C4A36" w14:textId="77777777" w:rsidR="009B5649" w:rsidRDefault="009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12C" w14:textId="77777777" w:rsidR="009B5649" w:rsidRDefault="009B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238" w14:textId="77777777" w:rsidR="009B5649" w:rsidRPr="008B7A1B" w:rsidRDefault="009B5649"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1CB599A" w14:textId="77777777" w:rsidR="009B5649" w:rsidRPr="008B7A1B" w:rsidRDefault="009B5649"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CCB" w14:textId="77777777" w:rsidR="009B5649" w:rsidRDefault="009B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C3FE" w14:textId="77777777" w:rsidR="009B5649" w:rsidRDefault="009B5649">
      <w:r>
        <w:separator/>
      </w:r>
    </w:p>
  </w:footnote>
  <w:footnote w:type="continuationSeparator" w:id="0">
    <w:p w14:paraId="7CCFDFB0" w14:textId="77777777" w:rsidR="009B5649" w:rsidRDefault="009B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C68" w14:textId="77777777" w:rsidR="009B5649" w:rsidRDefault="009B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805" w14:textId="77777777" w:rsidR="009B5649" w:rsidRDefault="009B5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802" w14:textId="77777777" w:rsidR="009B5649" w:rsidRDefault="009B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6C"/>
    <w:multiLevelType w:val="hybridMultilevel"/>
    <w:tmpl w:val="408CB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7C291A"/>
    <w:multiLevelType w:val="hybridMultilevel"/>
    <w:tmpl w:val="2736BA50"/>
    <w:lvl w:ilvl="0" w:tplc="F71EF8D4">
      <w:start w:val="1"/>
      <w:numFmt w:val="decimal"/>
      <w:lvlText w:val="1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DE0B19"/>
    <w:multiLevelType w:val="hybridMultilevel"/>
    <w:tmpl w:val="658E515C"/>
    <w:lvl w:ilvl="0" w:tplc="AEB4B4A6">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678CA"/>
    <w:multiLevelType w:val="hybridMultilevel"/>
    <w:tmpl w:val="792E67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30698E"/>
    <w:multiLevelType w:val="hybridMultilevel"/>
    <w:tmpl w:val="CD92CF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655DA"/>
    <w:multiLevelType w:val="multilevel"/>
    <w:tmpl w:val="A0C642D2"/>
    <w:lvl w:ilvl="0">
      <w:start w:val="1"/>
      <w:numFmt w:val="decimal"/>
      <w:lvlText w:val="1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2A814831"/>
    <w:multiLevelType w:val="hybridMultilevel"/>
    <w:tmpl w:val="76CCE3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6E001A"/>
    <w:multiLevelType w:val="hybridMultilevel"/>
    <w:tmpl w:val="574C8802"/>
    <w:lvl w:ilvl="0" w:tplc="42B0EC0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53B21"/>
    <w:multiLevelType w:val="hybridMultilevel"/>
    <w:tmpl w:val="2004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D1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FE7A14"/>
    <w:multiLevelType w:val="multilevel"/>
    <w:tmpl w:val="56C06A08"/>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354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B7D11"/>
    <w:multiLevelType w:val="hybridMultilevel"/>
    <w:tmpl w:val="A3683B7E"/>
    <w:lvl w:ilvl="0" w:tplc="0409000F">
      <w:start w:val="1"/>
      <w:numFmt w:val="decimal"/>
      <w:lvlText w:val="%1."/>
      <w:lvlJc w:val="left"/>
      <w:pPr>
        <w:tabs>
          <w:tab w:val="num" w:pos="720"/>
        </w:tabs>
        <w:ind w:left="720" w:hanging="360"/>
      </w:pPr>
    </w:lvl>
    <w:lvl w:ilvl="1" w:tplc="BC98B04A">
      <w:start w:val="6"/>
      <w:numFmt w:val="decimal"/>
      <w:lvlText w:val="%2"/>
      <w:lvlJc w:val="left"/>
      <w:pPr>
        <w:tabs>
          <w:tab w:val="num" w:pos="1785"/>
        </w:tabs>
        <w:ind w:left="1785" w:hanging="7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D57B4"/>
    <w:multiLevelType w:val="hybridMultilevel"/>
    <w:tmpl w:val="97F8A64C"/>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0C7E5F"/>
    <w:multiLevelType w:val="hybridMultilevel"/>
    <w:tmpl w:val="A90E035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3A01"/>
    <w:multiLevelType w:val="hybridMultilevel"/>
    <w:tmpl w:val="265ABC6A"/>
    <w:lvl w:ilvl="0" w:tplc="53B80CF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3A4CF9"/>
    <w:multiLevelType w:val="hybridMultilevel"/>
    <w:tmpl w:val="97DEC89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79DE"/>
    <w:multiLevelType w:val="hybridMultilevel"/>
    <w:tmpl w:val="993AC9AA"/>
    <w:lvl w:ilvl="0" w:tplc="0809000F">
      <w:start w:val="1"/>
      <w:numFmt w:val="decimal"/>
      <w:lvlText w:val="%1."/>
      <w:lvlJc w:val="left"/>
      <w:pPr>
        <w:ind w:left="644"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E3E00"/>
    <w:multiLevelType w:val="hybridMultilevel"/>
    <w:tmpl w:val="B33C7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6887410"/>
    <w:multiLevelType w:val="hybridMultilevel"/>
    <w:tmpl w:val="D820E2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367F7"/>
    <w:multiLevelType w:val="hybridMultilevel"/>
    <w:tmpl w:val="587E5C6C"/>
    <w:lvl w:ilvl="0" w:tplc="08090001">
      <w:start w:val="1"/>
      <w:numFmt w:val="bullet"/>
      <w:lvlText w:val=""/>
      <w:lvlJc w:val="left"/>
      <w:pPr>
        <w:ind w:left="720" w:hanging="360"/>
      </w:pPr>
      <w:rPr>
        <w:rFonts w:ascii="Symbol" w:hAnsi="Symbo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11830"/>
    <w:multiLevelType w:val="singleLevel"/>
    <w:tmpl w:val="3F5C2E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5CA576BF"/>
    <w:multiLevelType w:val="hybridMultilevel"/>
    <w:tmpl w:val="C764D80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310151"/>
    <w:multiLevelType w:val="hybridMultilevel"/>
    <w:tmpl w:val="950204F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04A1C"/>
    <w:multiLevelType w:val="hybridMultilevel"/>
    <w:tmpl w:val="1068C42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B60FD"/>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4F4DFB"/>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CE61D4"/>
    <w:multiLevelType w:val="multilevel"/>
    <w:tmpl w:val="9448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1B6F0E"/>
    <w:multiLevelType w:val="hybridMultilevel"/>
    <w:tmpl w:val="2D1839D8"/>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4B5CEE"/>
    <w:multiLevelType w:val="hybridMultilevel"/>
    <w:tmpl w:val="0DE4627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5151CC"/>
    <w:multiLevelType w:val="hybridMultilevel"/>
    <w:tmpl w:val="1EFACA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FE3468"/>
    <w:multiLevelType w:val="hybridMultilevel"/>
    <w:tmpl w:val="6480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B1B92"/>
    <w:multiLevelType w:val="hybridMultilevel"/>
    <w:tmpl w:val="72188CA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29285F"/>
    <w:multiLevelType w:val="hybridMultilevel"/>
    <w:tmpl w:val="08588F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2"/>
  </w:num>
  <w:num w:numId="2">
    <w:abstractNumId w:val="13"/>
  </w:num>
  <w:num w:numId="3">
    <w:abstractNumId w:val="29"/>
  </w:num>
  <w:num w:numId="4">
    <w:abstractNumId w:val="12"/>
  </w:num>
  <w:num w:numId="5">
    <w:abstractNumId w:val="31"/>
  </w:num>
  <w:num w:numId="6">
    <w:abstractNumId w:val="6"/>
  </w:num>
  <w:num w:numId="7">
    <w:abstractNumId w:val="30"/>
  </w:num>
  <w:num w:numId="8">
    <w:abstractNumId w:val="15"/>
  </w:num>
  <w:num w:numId="9">
    <w:abstractNumId w:val="23"/>
  </w:num>
  <w:num w:numId="10">
    <w:abstractNumId w:val="27"/>
  </w:num>
  <w:num w:numId="11">
    <w:abstractNumId w:val="3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7"/>
  </w:num>
  <w:num w:numId="17">
    <w:abstractNumId w:val="21"/>
  </w:num>
  <w:num w:numId="18">
    <w:abstractNumId w:val="34"/>
  </w:num>
  <w:num w:numId="19">
    <w:abstractNumId w:val="5"/>
  </w:num>
  <w:num w:numId="20">
    <w:abstractNumId w:val="3"/>
  </w:num>
  <w:num w:numId="21">
    <w:abstractNumId w:val="32"/>
  </w:num>
  <w:num w:numId="22">
    <w:abstractNumId w:val="1"/>
  </w:num>
  <w:num w:numId="23">
    <w:abstractNumId w:val="26"/>
  </w:num>
  <w:num w:numId="24">
    <w:abstractNumId w:val="19"/>
  </w:num>
  <w:num w:numId="25">
    <w:abstractNumId w:val="0"/>
  </w:num>
  <w:num w:numId="26">
    <w:abstractNumId w:val="7"/>
  </w:num>
  <w:num w:numId="27">
    <w:abstractNumId w:val="9"/>
  </w:num>
  <w:num w:numId="28">
    <w:abstractNumId w:val="11"/>
  </w:num>
  <w:num w:numId="29">
    <w:abstractNumId w:val="10"/>
  </w:num>
  <w:num w:numId="30">
    <w:abstractNumId w:val="4"/>
  </w:num>
  <w:num w:numId="31">
    <w:abstractNumId w:val="16"/>
  </w:num>
  <w:num w:numId="32">
    <w:abstractNumId w:val="25"/>
  </w:num>
  <w:num w:numId="33">
    <w:abstractNumId w:val="24"/>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5BA8"/>
    <w:rsid w:val="000066BE"/>
    <w:rsid w:val="00007C70"/>
    <w:rsid w:val="00011C85"/>
    <w:rsid w:val="00012074"/>
    <w:rsid w:val="00013FAF"/>
    <w:rsid w:val="00014C49"/>
    <w:rsid w:val="000155A1"/>
    <w:rsid w:val="00015EFB"/>
    <w:rsid w:val="0001666B"/>
    <w:rsid w:val="0001690A"/>
    <w:rsid w:val="00017460"/>
    <w:rsid w:val="0002587C"/>
    <w:rsid w:val="00025DF8"/>
    <w:rsid w:val="0002616D"/>
    <w:rsid w:val="0002705F"/>
    <w:rsid w:val="00030D22"/>
    <w:rsid w:val="000405C0"/>
    <w:rsid w:val="0004107E"/>
    <w:rsid w:val="00042B48"/>
    <w:rsid w:val="000438B3"/>
    <w:rsid w:val="00044384"/>
    <w:rsid w:val="0004550B"/>
    <w:rsid w:val="0004675B"/>
    <w:rsid w:val="00047AA4"/>
    <w:rsid w:val="00047BE6"/>
    <w:rsid w:val="000523F4"/>
    <w:rsid w:val="00052FCE"/>
    <w:rsid w:val="00053446"/>
    <w:rsid w:val="00054EF8"/>
    <w:rsid w:val="00055A29"/>
    <w:rsid w:val="000570D2"/>
    <w:rsid w:val="0006044F"/>
    <w:rsid w:val="000616EB"/>
    <w:rsid w:val="00061B8A"/>
    <w:rsid w:val="00062363"/>
    <w:rsid w:val="00062388"/>
    <w:rsid w:val="000650E8"/>
    <w:rsid w:val="00067B02"/>
    <w:rsid w:val="00070BC7"/>
    <w:rsid w:val="0007192B"/>
    <w:rsid w:val="000722F7"/>
    <w:rsid w:val="000726E6"/>
    <w:rsid w:val="000764B0"/>
    <w:rsid w:val="0008381D"/>
    <w:rsid w:val="000860AF"/>
    <w:rsid w:val="0008793C"/>
    <w:rsid w:val="00090099"/>
    <w:rsid w:val="00090102"/>
    <w:rsid w:val="000912DC"/>
    <w:rsid w:val="000922A9"/>
    <w:rsid w:val="00092500"/>
    <w:rsid w:val="000951B8"/>
    <w:rsid w:val="00095666"/>
    <w:rsid w:val="000A1F7D"/>
    <w:rsid w:val="000A3D21"/>
    <w:rsid w:val="000A4484"/>
    <w:rsid w:val="000A4966"/>
    <w:rsid w:val="000A661D"/>
    <w:rsid w:val="000A6723"/>
    <w:rsid w:val="000A6868"/>
    <w:rsid w:val="000B27F4"/>
    <w:rsid w:val="000B4112"/>
    <w:rsid w:val="000B48C0"/>
    <w:rsid w:val="000B5C1F"/>
    <w:rsid w:val="000B6CD2"/>
    <w:rsid w:val="000B7AA6"/>
    <w:rsid w:val="000C0104"/>
    <w:rsid w:val="000C0B91"/>
    <w:rsid w:val="000C1933"/>
    <w:rsid w:val="000C258B"/>
    <w:rsid w:val="000C3D56"/>
    <w:rsid w:val="000C6B06"/>
    <w:rsid w:val="000D1043"/>
    <w:rsid w:val="000D22CA"/>
    <w:rsid w:val="000D2430"/>
    <w:rsid w:val="000D5F26"/>
    <w:rsid w:val="000D6FBC"/>
    <w:rsid w:val="000D71F1"/>
    <w:rsid w:val="000E31DE"/>
    <w:rsid w:val="000F180E"/>
    <w:rsid w:val="000F1AAE"/>
    <w:rsid w:val="000F5BBA"/>
    <w:rsid w:val="000F65BF"/>
    <w:rsid w:val="000F7366"/>
    <w:rsid w:val="001013F8"/>
    <w:rsid w:val="001048EE"/>
    <w:rsid w:val="00104A74"/>
    <w:rsid w:val="0010537A"/>
    <w:rsid w:val="00107557"/>
    <w:rsid w:val="00112B46"/>
    <w:rsid w:val="00113E74"/>
    <w:rsid w:val="00122B99"/>
    <w:rsid w:val="00124E4D"/>
    <w:rsid w:val="001324CC"/>
    <w:rsid w:val="00133B25"/>
    <w:rsid w:val="00135483"/>
    <w:rsid w:val="00135FFF"/>
    <w:rsid w:val="001368AA"/>
    <w:rsid w:val="00137121"/>
    <w:rsid w:val="00137542"/>
    <w:rsid w:val="001435DA"/>
    <w:rsid w:val="0014548C"/>
    <w:rsid w:val="00152374"/>
    <w:rsid w:val="0015256C"/>
    <w:rsid w:val="00153BA6"/>
    <w:rsid w:val="001542CB"/>
    <w:rsid w:val="00155783"/>
    <w:rsid w:val="0016244A"/>
    <w:rsid w:val="00162877"/>
    <w:rsid w:val="00164F09"/>
    <w:rsid w:val="00165FA9"/>
    <w:rsid w:val="00166159"/>
    <w:rsid w:val="00167A93"/>
    <w:rsid w:val="001704BB"/>
    <w:rsid w:val="0017105C"/>
    <w:rsid w:val="001726ED"/>
    <w:rsid w:val="001733F1"/>
    <w:rsid w:val="00173B13"/>
    <w:rsid w:val="0017428C"/>
    <w:rsid w:val="0017649D"/>
    <w:rsid w:val="00176791"/>
    <w:rsid w:val="00181388"/>
    <w:rsid w:val="0018244F"/>
    <w:rsid w:val="00182568"/>
    <w:rsid w:val="0018693E"/>
    <w:rsid w:val="00186FA0"/>
    <w:rsid w:val="00187333"/>
    <w:rsid w:val="00187898"/>
    <w:rsid w:val="00187B95"/>
    <w:rsid w:val="0019094D"/>
    <w:rsid w:val="00193281"/>
    <w:rsid w:val="0019362C"/>
    <w:rsid w:val="00195BB0"/>
    <w:rsid w:val="001972C8"/>
    <w:rsid w:val="001A14CE"/>
    <w:rsid w:val="001A1A5F"/>
    <w:rsid w:val="001A2481"/>
    <w:rsid w:val="001A72E7"/>
    <w:rsid w:val="001A7B38"/>
    <w:rsid w:val="001B040D"/>
    <w:rsid w:val="001B1347"/>
    <w:rsid w:val="001B1E4B"/>
    <w:rsid w:val="001B466E"/>
    <w:rsid w:val="001B50CE"/>
    <w:rsid w:val="001B5956"/>
    <w:rsid w:val="001B6B9C"/>
    <w:rsid w:val="001C6E63"/>
    <w:rsid w:val="001C709C"/>
    <w:rsid w:val="001C7D95"/>
    <w:rsid w:val="001D33C9"/>
    <w:rsid w:val="001D4FEF"/>
    <w:rsid w:val="001E02A2"/>
    <w:rsid w:val="001E3864"/>
    <w:rsid w:val="001E636D"/>
    <w:rsid w:val="001E699F"/>
    <w:rsid w:val="001F030B"/>
    <w:rsid w:val="001F0510"/>
    <w:rsid w:val="001F3D09"/>
    <w:rsid w:val="001F7AB1"/>
    <w:rsid w:val="001F7F7F"/>
    <w:rsid w:val="00200FFD"/>
    <w:rsid w:val="0020374C"/>
    <w:rsid w:val="00204CEE"/>
    <w:rsid w:val="002078FE"/>
    <w:rsid w:val="00210ED3"/>
    <w:rsid w:val="00212449"/>
    <w:rsid w:val="00212C00"/>
    <w:rsid w:val="00212FD6"/>
    <w:rsid w:val="00212FE9"/>
    <w:rsid w:val="002147BA"/>
    <w:rsid w:val="00214B06"/>
    <w:rsid w:val="002157DF"/>
    <w:rsid w:val="0021609F"/>
    <w:rsid w:val="002226C5"/>
    <w:rsid w:val="00223AB4"/>
    <w:rsid w:val="00224066"/>
    <w:rsid w:val="00224A2E"/>
    <w:rsid w:val="0022503C"/>
    <w:rsid w:val="002351D8"/>
    <w:rsid w:val="00236EAF"/>
    <w:rsid w:val="00240233"/>
    <w:rsid w:val="0024474F"/>
    <w:rsid w:val="0024518C"/>
    <w:rsid w:val="002454A4"/>
    <w:rsid w:val="00245F19"/>
    <w:rsid w:val="002471BB"/>
    <w:rsid w:val="00247527"/>
    <w:rsid w:val="0025197B"/>
    <w:rsid w:val="002527C5"/>
    <w:rsid w:val="00255E89"/>
    <w:rsid w:val="00256351"/>
    <w:rsid w:val="002573F3"/>
    <w:rsid w:val="00257BC3"/>
    <w:rsid w:val="002641E9"/>
    <w:rsid w:val="0026537F"/>
    <w:rsid w:val="00270119"/>
    <w:rsid w:val="0027121B"/>
    <w:rsid w:val="00277808"/>
    <w:rsid w:val="002800B6"/>
    <w:rsid w:val="002828AF"/>
    <w:rsid w:val="00282F7C"/>
    <w:rsid w:val="00284F00"/>
    <w:rsid w:val="00285DFB"/>
    <w:rsid w:val="00286674"/>
    <w:rsid w:val="00286D31"/>
    <w:rsid w:val="00286D44"/>
    <w:rsid w:val="00294AC9"/>
    <w:rsid w:val="0029621A"/>
    <w:rsid w:val="002A0AAC"/>
    <w:rsid w:val="002A5556"/>
    <w:rsid w:val="002A5694"/>
    <w:rsid w:val="002A6D8C"/>
    <w:rsid w:val="002A75D0"/>
    <w:rsid w:val="002B074B"/>
    <w:rsid w:val="002B1068"/>
    <w:rsid w:val="002B10F0"/>
    <w:rsid w:val="002B2018"/>
    <w:rsid w:val="002B3441"/>
    <w:rsid w:val="002B4B4C"/>
    <w:rsid w:val="002B757C"/>
    <w:rsid w:val="002C4A4D"/>
    <w:rsid w:val="002C5D14"/>
    <w:rsid w:val="002C5F90"/>
    <w:rsid w:val="002C64A5"/>
    <w:rsid w:val="002D180C"/>
    <w:rsid w:val="002D247B"/>
    <w:rsid w:val="002D325D"/>
    <w:rsid w:val="002D4B55"/>
    <w:rsid w:val="002D581C"/>
    <w:rsid w:val="002D5834"/>
    <w:rsid w:val="002D5CAB"/>
    <w:rsid w:val="002D7E90"/>
    <w:rsid w:val="002E63C9"/>
    <w:rsid w:val="002E717B"/>
    <w:rsid w:val="002E77BF"/>
    <w:rsid w:val="002F2008"/>
    <w:rsid w:val="002F3AC5"/>
    <w:rsid w:val="002F40AE"/>
    <w:rsid w:val="002F7041"/>
    <w:rsid w:val="002F7DF5"/>
    <w:rsid w:val="00300489"/>
    <w:rsid w:val="00300DE8"/>
    <w:rsid w:val="0030181D"/>
    <w:rsid w:val="003026B1"/>
    <w:rsid w:val="00303A5D"/>
    <w:rsid w:val="0030555F"/>
    <w:rsid w:val="003107F1"/>
    <w:rsid w:val="00312C96"/>
    <w:rsid w:val="00314798"/>
    <w:rsid w:val="0031577F"/>
    <w:rsid w:val="003157FD"/>
    <w:rsid w:val="00315DC6"/>
    <w:rsid w:val="003217AC"/>
    <w:rsid w:val="00323284"/>
    <w:rsid w:val="0032392C"/>
    <w:rsid w:val="003251A9"/>
    <w:rsid w:val="0033542F"/>
    <w:rsid w:val="00335635"/>
    <w:rsid w:val="00336430"/>
    <w:rsid w:val="00340570"/>
    <w:rsid w:val="00340F78"/>
    <w:rsid w:val="00342880"/>
    <w:rsid w:val="0034724E"/>
    <w:rsid w:val="003500EB"/>
    <w:rsid w:val="00350B8A"/>
    <w:rsid w:val="00354290"/>
    <w:rsid w:val="0035717F"/>
    <w:rsid w:val="003605BC"/>
    <w:rsid w:val="00361923"/>
    <w:rsid w:val="00362CAA"/>
    <w:rsid w:val="003702DE"/>
    <w:rsid w:val="003704B2"/>
    <w:rsid w:val="00371636"/>
    <w:rsid w:val="00372F57"/>
    <w:rsid w:val="003744D8"/>
    <w:rsid w:val="00374E5A"/>
    <w:rsid w:val="0037683E"/>
    <w:rsid w:val="00383345"/>
    <w:rsid w:val="00383862"/>
    <w:rsid w:val="00385B6E"/>
    <w:rsid w:val="00385CAA"/>
    <w:rsid w:val="003879B7"/>
    <w:rsid w:val="00387E5C"/>
    <w:rsid w:val="003912A0"/>
    <w:rsid w:val="0039309A"/>
    <w:rsid w:val="00393491"/>
    <w:rsid w:val="003934DA"/>
    <w:rsid w:val="003954A0"/>
    <w:rsid w:val="003954A9"/>
    <w:rsid w:val="003A0DCC"/>
    <w:rsid w:val="003A1EF9"/>
    <w:rsid w:val="003A283E"/>
    <w:rsid w:val="003A30C6"/>
    <w:rsid w:val="003A403F"/>
    <w:rsid w:val="003A54CD"/>
    <w:rsid w:val="003A7EAB"/>
    <w:rsid w:val="003B2938"/>
    <w:rsid w:val="003B3553"/>
    <w:rsid w:val="003C0BD1"/>
    <w:rsid w:val="003C0F5D"/>
    <w:rsid w:val="003C1E4D"/>
    <w:rsid w:val="003C274B"/>
    <w:rsid w:val="003C3A3C"/>
    <w:rsid w:val="003C54A7"/>
    <w:rsid w:val="003C6B19"/>
    <w:rsid w:val="003C7A59"/>
    <w:rsid w:val="003C7EB4"/>
    <w:rsid w:val="003D744A"/>
    <w:rsid w:val="003D7888"/>
    <w:rsid w:val="003E0B00"/>
    <w:rsid w:val="003E0CF2"/>
    <w:rsid w:val="003E0ED7"/>
    <w:rsid w:val="003E3F46"/>
    <w:rsid w:val="003E602C"/>
    <w:rsid w:val="003F485A"/>
    <w:rsid w:val="003F7FB1"/>
    <w:rsid w:val="00400D27"/>
    <w:rsid w:val="00401364"/>
    <w:rsid w:val="004025B1"/>
    <w:rsid w:val="00402BEB"/>
    <w:rsid w:val="00406D0F"/>
    <w:rsid w:val="004072E7"/>
    <w:rsid w:val="004124F9"/>
    <w:rsid w:val="0041412F"/>
    <w:rsid w:val="0041471A"/>
    <w:rsid w:val="00416992"/>
    <w:rsid w:val="004217CA"/>
    <w:rsid w:val="00423D41"/>
    <w:rsid w:val="0042416F"/>
    <w:rsid w:val="004251B8"/>
    <w:rsid w:val="00425549"/>
    <w:rsid w:val="004275B3"/>
    <w:rsid w:val="00427F5C"/>
    <w:rsid w:val="004312A0"/>
    <w:rsid w:val="00432699"/>
    <w:rsid w:val="00432AAA"/>
    <w:rsid w:val="0043322A"/>
    <w:rsid w:val="00433968"/>
    <w:rsid w:val="0044024D"/>
    <w:rsid w:val="00441B8E"/>
    <w:rsid w:val="00441BAF"/>
    <w:rsid w:val="00443D77"/>
    <w:rsid w:val="00444B1F"/>
    <w:rsid w:val="00445FA2"/>
    <w:rsid w:val="004469FB"/>
    <w:rsid w:val="00451542"/>
    <w:rsid w:val="0045190B"/>
    <w:rsid w:val="00452532"/>
    <w:rsid w:val="00452BC8"/>
    <w:rsid w:val="0045316A"/>
    <w:rsid w:val="00454E6F"/>
    <w:rsid w:val="00455A27"/>
    <w:rsid w:val="00462072"/>
    <w:rsid w:val="0046466A"/>
    <w:rsid w:val="00467185"/>
    <w:rsid w:val="004708C5"/>
    <w:rsid w:val="0047135E"/>
    <w:rsid w:val="00472B36"/>
    <w:rsid w:val="0047461B"/>
    <w:rsid w:val="0047578F"/>
    <w:rsid w:val="00480D42"/>
    <w:rsid w:val="004823AC"/>
    <w:rsid w:val="0048267C"/>
    <w:rsid w:val="0048354E"/>
    <w:rsid w:val="00486676"/>
    <w:rsid w:val="00486E70"/>
    <w:rsid w:val="00487997"/>
    <w:rsid w:val="00490194"/>
    <w:rsid w:val="00490537"/>
    <w:rsid w:val="0049177F"/>
    <w:rsid w:val="00491ACE"/>
    <w:rsid w:val="0049475E"/>
    <w:rsid w:val="004A2A65"/>
    <w:rsid w:val="004A30DB"/>
    <w:rsid w:val="004A36EE"/>
    <w:rsid w:val="004A68EF"/>
    <w:rsid w:val="004A730B"/>
    <w:rsid w:val="004A7546"/>
    <w:rsid w:val="004B0345"/>
    <w:rsid w:val="004B07DF"/>
    <w:rsid w:val="004B14BA"/>
    <w:rsid w:val="004B17CC"/>
    <w:rsid w:val="004B50B3"/>
    <w:rsid w:val="004B70C7"/>
    <w:rsid w:val="004C0911"/>
    <w:rsid w:val="004C0E62"/>
    <w:rsid w:val="004C3AB0"/>
    <w:rsid w:val="004C42EF"/>
    <w:rsid w:val="004C4DE5"/>
    <w:rsid w:val="004C560B"/>
    <w:rsid w:val="004C647D"/>
    <w:rsid w:val="004C7B57"/>
    <w:rsid w:val="004D3982"/>
    <w:rsid w:val="004D6FA2"/>
    <w:rsid w:val="004E1D9B"/>
    <w:rsid w:val="004E1FE7"/>
    <w:rsid w:val="004E2420"/>
    <w:rsid w:val="004E3A21"/>
    <w:rsid w:val="004E3AEF"/>
    <w:rsid w:val="004E4E62"/>
    <w:rsid w:val="004E579D"/>
    <w:rsid w:val="004E6938"/>
    <w:rsid w:val="004E7D34"/>
    <w:rsid w:val="004F036F"/>
    <w:rsid w:val="004F070C"/>
    <w:rsid w:val="004F19DF"/>
    <w:rsid w:val="004F20EC"/>
    <w:rsid w:val="004F25C6"/>
    <w:rsid w:val="004F3013"/>
    <w:rsid w:val="004F764E"/>
    <w:rsid w:val="00500DDB"/>
    <w:rsid w:val="005028D8"/>
    <w:rsid w:val="005031D3"/>
    <w:rsid w:val="005033F8"/>
    <w:rsid w:val="00504DFA"/>
    <w:rsid w:val="00505202"/>
    <w:rsid w:val="00506CD5"/>
    <w:rsid w:val="00512F82"/>
    <w:rsid w:val="005160AD"/>
    <w:rsid w:val="005164F8"/>
    <w:rsid w:val="0051745C"/>
    <w:rsid w:val="00517A87"/>
    <w:rsid w:val="005223ED"/>
    <w:rsid w:val="00522B2C"/>
    <w:rsid w:val="005262B2"/>
    <w:rsid w:val="00530E06"/>
    <w:rsid w:val="00530EC6"/>
    <w:rsid w:val="00531111"/>
    <w:rsid w:val="005320EF"/>
    <w:rsid w:val="00532D8F"/>
    <w:rsid w:val="0053354B"/>
    <w:rsid w:val="00533C01"/>
    <w:rsid w:val="00533F8F"/>
    <w:rsid w:val="00535ED8"/>
    <w:rsid w:val="00537EAE"/>
    <w:rsid w:val="00540B70"/>
    <w:rsid w:val="005441B8"/>
    <w:rsid w:val="0054510F"/>
    <w:rsid w:val="0054764C"/>
    <w:rsid w:val="005510D9"/>
    <w:rsid w:val="00551A69"/>
    <w:rsid w:val="00551C1B"/>
    <w:rsid w:val="00554ABA"/>
    <w:rsid w:val="00561028"/>
    <w:rsid w:val="005628D6"/>
    <w:rsid w:val="005639AE"/>
    <w:rsid w:val="00564866"/>
    <w:rsid w:val="0056636D"/>
    <w:rsid w:val="005665D9"/>
    <w:rsid w:val="00570F3F"/>
    <w:rsid w:val="00572A28"/>
    <w:rsid w:val="005773A7"/>
    <w:rsid w:val="00577E8F"/>
    <w:rsid w:val="0058054D"/>
    <w:rsid w:val="00585E0E"/>
    <w:rsid w:val="00587FDD"/>
    <w:rsid w:val="00591035"/>
    <w:rsid w:val="00592D8B"/>
    <w:rsid w:val="00592E84"/>
    <w:rsid w:val="00595829"/>
    <w:rsid w:val="00596D67"/>
    <w:rsid w:val="005973B5"/>
    <w:rsid w:val="005A1147"/>
    <w:rsid w:val="005A44D8"/>
    <w:rsid w:val="005A47D8"/>
    <w:rsid w:val="005B0027"/>
    <w:rsid w:val="005B0E1A"/>
    <w:rsid w:val="005B35F3"/>
    <w:rsid w:val="005B4D23"/>
    <w:rsid w:val="005B5459"/>
    <w:rsid w:val="005B6FCF"/>
    <w:rsid w:val="005C0A93"/>
    <w:rsid w:val="005C3E4B"/>
    <w:rsid w:val="005C3F13"/>
    <w:rsid w:val="005C62DB"/>
    <w:rsid w:val="005C63BD"/>
    <w:rsid w:val="005C6482"/>
    <w:rsid w:val="005C74A2"/>
    <w:rsid w:val="005C75E5"/>
    <w:rsid w:val="005D1ED1"/>
    <w:rsid w:val="005D59F7"/>
    <w:rsid w:val="005E102A"/>
    <w:rsid w:val="005E5114"/>
    <w:rsid w:val="005E7558"/>
    <w:rsid w:val="005F0932"/>
    <w:rsid w:val="005F1C35"/>
    <w:rsid w:val="005F1E64"/>
    <w:rsid w:val="005F236B"/>
    <w:rsid w:val="005F299A"/>
    <w:rsid w:val="005F2B94"/>
    <w:rsid w:val="005F3563"/>
    <w:rsid w:val="005F4B16"/>
    <w:rsid w:val="005F5267"/>
    <w:rsid w:val="005F6CB7"/>
    <w:rsid w:val="005F7E7A"/>
    <w:rsid w:val="00601212"/>
    <w:rsid w:val="006022A7"/>
    <w:rsid w:val="00604B9C"/>
    <w:rsid w:val="00605000"/>
    <w:rsid w:val="0060503F"/>
    <w:rsid w:val="006168DC"/>
    <w:rsid w:val="0061690C"/>
    <w:rsid w:val="00617784"/>
    <w:rsid w:val="00623DB5"/>
    <w:rsid w:val="0062747F"/>
    <w:rsid w:val="0063033A"/>
    <w:rsid w:val="0063180C"/>
    <w:rsid w:val="00631FB6"/>
    <w:rsid w:val="006326F4"/>
    <w:rsid w:val="00633B26"/>
    <w:rsid w:val="00634E21"/>
    <w:rsid w:val="00634EBB"/>
    <w:rsid w:val="0063623C"/>
    <w:rsid w:val="0063787B"/>
    <w:rsid w:val="00640277"/>
    <w:rsid w:val="00640720"/>
    <w:rsid w:val="0064260A"/>
    <w:rsid w:val="00643F38"/>
    <w:rsid w:val="00645972"/>
    <w:rsid w:val="00645A64"/>
    <w:rsid w:val="00646095"/>
    <w:rsid w:val="00646C33"/>
    <w:rsid w:val="0064740D"/>
    <w:rsid w:val="00647E5A"/>
    <w:rsid w:val="00651C32"/>
    <w:rsid w:val="00651FB3"/>
    <w:rsid w:val="00654B97"/>
    <w:rsid w:val="00657101"/>
    <w:rsid w:val="00657203"/>
    <w:rsid w:val="00661893"/>
    <w:rsid w:val="00663602"/>
    <w:rsid w:val="00664D7A"/>
    <w:rsid w:val="00670A77"/>
    <w:rsid w:val="00670E58"/>
    <w:rsid w:val="006710A4"/>
    <w:rsid w:val="006718D2"/>
    <w:rsid w:val="00673CA0"/>
    <w:rsid w:val="0067776A"/>
    <w:rsid w:val="00677897"/>
    <w:rsid w:val="00680969"/>
    <w:rsid w:val="006815C9"/>
    <w:rsid w:val="00682E7D"/>
    <w:rsid w:val="0068385B"/>
    <w:rsid w:val="00684E11"/>
    <w:rsid w:val="00686059"/>
    <w:rsid w:val="006907EE"/>
    <w:rsid w:val="0069255B"/>
    <w:rsid w:val="00693B22"/>
    <w:rsid w:val="0069796D"/>
    <w:rsid w:val="006A0C19"/>
    <w:rsid w:val="006A2424"/>
    <w:rsid w:val="006A25CA"/>
    <w:rsid w:val="006A3C59"/>
    <w:rsid w:val="006B01EB"/>
    <w:rsid w:val="006B0E92"/>
    <w:rsid w:val="006B1B48"/>
    <w:rsid w:val="006B3931"/>
    <w:rsid w:val="006B4189"/>
    <w:rsid w:val="006B4482"/>
    <w:rsid w:val="006C2272"/>
    <w:rsid w:val="006C2CB9"/>
    <w:rsid w:val="006C3418"/>
    <w:rsid w:val="006C384B"/>
    <w:rsid w:val="006C3EEA"/>
    <w:rsid w:val="006C5533"/>
    <w:rsid w:val="006C559F"/>
    <w:rsid w:val="006C5D81"/>
    <w:rsid w:val="006C6CFB"/>
    <w:rsid w:val="006D4AEA"/>
    <w:rsid w:val="006D6E90"/>
    <w:rsid w:val="006E29E0"/>
    <w:rsid w:val="006E3BFF"/>
    <w:rsid w:val="006E54C5"/>
    <w:rsid w:val="006E576F"/>
    <w:rsid w:val="006E5B72"/>
    <w:rsid w:val="006F1B72"/>
    <w:rsid w:val="006F38E9"/>
    <w:rsid w:val="006F6416"/>
    <w:rsid w:val="00704A7F"/>
    <w:rsid w:val="007069D2"/>
    <w:rsid w:val="00707B1D"/>
    <w:rsid w:val="007100D5"/>
    <w:rsid w:val="007113AC"/>
    <w:rsid w:val="00711639"/>
    <w:rsid w:val="00712177"/>
    <w:rsid w:val="00713B88"/>
    <w:rsid w:val="007155CA"/>
    <w:rsid w:val="00716ECB"/>
    <w:rsid w:val="0072076E"/>
    <w:rsid w:val="007209E4"/>
    <w:rsid w:val="00721A4F"/>
    <w:rsid w:val="007222C8"/>
    <w:rsid w:val="007228B0"/>
    <w:rsid w:val="00722BB7"/>
    <w:rsid w:val="00727521"/>
    <w:rsid w:val="007311C0"/>
    <w:rsid w:val="00731803"/>
    <w:rsid w:val="00733202"/>
    <w:rsid w:val="007334E5"/>
    <w:rsid w:val="00734322"/>
    <w:rsid w:val="00734685"/>
    <w:rsid w:val="00734A02"/>
    <w:rsid w:val="0073633F"/>
    <w:rsid w:val="00737110"/>
    <w:rsid w:val="0073774A"/>
    <w:rsid w:val="00740084"/>
    <w:rsid w:val="00746CD4"/>
    <w:rsid w:val="007510F5"/>
    <w:rsid w:val="00752FA6"/>
    <w:rsid w:val="0075321D"/>
    <w:rsid w:val="00753232"/>
    <w:rsid w:val="007564E0"/>
    <w:rsid w:val="0075688C"/>
    <w:rsid w:val="00757094"/>
    <w:rsid w:val="007573FA"/>
    <w:rsid w:val="00762EF9"/>
    <w:rsid w:val="00766363"/>
    <w:rsid w:val="00767D13"/>
    <w:rsid w:val="00770BA3"/>
    <w:rsid w:val="00773780"/>
    <w:rsid w:val="007804D9"/>
    <w:rsid w:val="00780B19"/>
    <w:rsid w:val="0078295B"/>
    <w:rsid w:val="00783C6A"/>
    <w:rsid w:val="00783FC6"/>
    <w:rsid w:val="00784292"/>
    <w:rsid w:val="007879E4"/>
    <w:rsid w:val="00790FBA"/>
    <w:rsid w:val="00793734"/>
    <w:rsid w:val="00795C4C"/>
    <w:rsid w:val="00796755"/>
    <w:rsid w:val="007A117A"/>
    <w:rsid w:val="007A337A"/>
    <w:rsid w:val="007A7D9F"/>
    <w:rsid w:val="007A7F42"/>
    <w:rsid w:val="007B0FD2"/>
    <w:rsid w:val="007B20B3"/>
    <w:rsid w:val="007B4009"/>
    <w:rsid w:val="007C166B"/>
    <w:rsid w:val="007C243E"/>
    <w:rsid w:val="007C2584"/>
    <w:rsid w:val="007C44ED"/>
    <w:rsid w:val="007C474D"/>
    <w:rsid w:val="007C560D"/>
    <w:rsid w:val="007C5D1D"/>
    <w:rsid w:val="007C6078"/>
    <w:rsid w:val="007C6E6E"/>
    <w:rsid w:val="007C7DCD"/>
    <w:rsid w:val="007D105A"/>
    <w:rsid w:val="007D57FF"/>
    <w:rsid w:val="007D6912"/>
    <w:rsid w:val="007D6936"/>
    <w:rsid w:val="007D7311"/>
    <w:rsid w:val="007E1D4E"/>
    <w:rsid w:val="007E2CA2"/>
    <w:rsid w:val="007E5E11"/>
    <w:rsid w:val="007F1F65"/>
    <w:rsid w:val="007F1FFD"/>
    <w:rsid w:val="007F3465"/>
    <w:rsid w:val="007F5631"/>
    <w:rsid w:val="00800D0F"/>
    <w:rsid w:val="00802251"/>
    <w:rsid w:val="0080230A"/>
    <w:rsid w:val="00804167"/>
    <w:rsid w:val="00804BA3"/>
    <w:rsid w:val="008056AA"/>
    <w:rsid w:val="00806F44"/>
    <w:rsid w:val="0081009E"/>
    <w:rsid w:val="008140D4"/>
    <w:rsid w:val="00816602"/>
    <w:rsid w:val="0082318A"/>
    <w:rsid w:val="00827AEE"/>
    <w:rsid w:val="00827B73"/>
    <w:rsid w:val="00827D32"/>
    <w:rsid w:val="008302E1"/>
    <w:rsid w:val="00831AF2"/>
    <w:rsid w:val="00832D1E"/>
    <w:rsid w:val="008343B9"/>
    <w:rsid w:val="008345CD"/>
    <w:rsid w:val="00835F99"/>
    <w:rsid w:val="00837BB4"/>
    <w:rsid w:val="00841AE8"/>
    <w:rsid w:val="0084250C"/>
    <w:rsid w:val="0084268E"/>
    <w:rsid w:val="00842A6E"/>
    <w:rsid w:val="008439ED"/>
    <w:rsid w:val="00846127"/>
    <w:rsid w:val="00851EB2"/>
    <w:rsid w:val="00852987"/>
    <w:rsid w:val="0085466A"/>
    <w:rsid w:val="00857796"/>
    <w:rsid w:val="008622EA"/>
    <w:rsid w:val="00863736"/>
    <w:rsid w:val="00865219"/>
    <w:rsid w:val="00866289"/>
    <w:rsid w:val="0086680E"/>
    <w:rsid w:val="008703EE"/>
    <w:rsid w:val="00870657"/>
    <w:rsid w:val="00871689"/>
    <w:rsid w:val="0087308D"/>
    <w:rsid w:val="008733B0"/>
    <w:rsid w:val="00873AA6"/>
    <w:rsid w:val="00874FA1"/>
    <w:rsid w:val="00875741"/>
    <w:rsid w:val="00875886"/>
    <w:rsid w:val="00876E84"/>
    <w:rsid w:val="00877655"/>
    <w:rsid w:val="0087794F"/>
    <w:rsid w:val="00880318"/>
    <w:rsid w:val="008809E3"/>
    <w:rsid w:val="00881613"/>
    <w:rsid w:val="008819C5"/>
    <w:rsid w:val="00883E48"/>
    <w:rsid w:val="0088547E"/>
    <w:rsid w:val="0088615D"/>
    <w:rsid w:val="00887413"/>
    <w:rsid w:val="00895D93"/>
    <w:rsid w:val="00897AEB"/>
    <w:rsid w:val="008A11A6"/>
    <w:rsid w:val="008A13B1"/>
    <w:rsid w:val="008A14FB"/>
    <w:rsid w:val="008A2236"/>
    <w:rsid w:val="008A3D9E"/>
    <w:rsid w:val="008A42A3"/>
    <w:rsid w:val="008A4741"/>
    <w:rsid w:val="008A69E2"/>
    <w:rsid w:val="008A74E1"/>
    <w:rsid w:val="008A79E3"/>
    <w:rsid w:val="008B08CC"/>
    <w:rsid w:val="008B10ED"/>
    <w:rsid w:val="008B2CE1"/>
    <w:rsid w:val="008B4B0D"/>
    <w:rsid w:val="008B5D5E"/>
    <w:rsid w:val="008B7A1B"/>
    <w:rsid w:val="008C00D8"/>
    <w:rsid w:val="008C0D3B"/>
    <w:rsid w:val="008C24D3"/>
    <w:rsid w:val="008C2735"/>
    <w:rsid w:val="008C3D44"/>
    <w:rsid w:val="008D2188"/>
    <w:rsid w:val="008D2E13"/>
    <w:rsid w:val="008D4911"/>
    <w:rsid w:val="008D5FB7"/>
    <w:rsid w:val="008E5432"/>
    <w:rsid w:val="008E5884"/>
    <w:rsid w:val="008E6299"/>
    <w:rsid w:val="008F080C"/>
    <w:rsid w:val="008F15B9"/>
    <w:rsid w:val="008F4071"/>
    <w:rsid w:val="008F4A42"/>
    <w:rsid w:val="008F69B6"/>
    <w:rsid w:val="008F69F7"/>
    <w:rsid w:val="00900512"/>
    <w:rsid w:val="00900F50"/>
    <w:rsid w:val="00905727"/>
    <w:rsid w:val="00907B9B"/>
    <w:rsid w:val="0091072F"/>
    <w:rsid w:val="00911689"/>
    <w:rsid w:val="00912F03"/>
    <w:rsid w:val="009141C0"/>
    <w:rsid w:val="0091532F"/>
    <w:rsid w:val="00916FD1"/>
    <w:rsid w:val="00917E43"/>
    <w:rsid w:val="0092025D"/>
    <w:rsid w:val="00921996"/>
    <w:rsid w:val="00922237"/>
    <w:rsid w:val="0092302F"/>
    <w:rsid w:val="00923B97"/>
    <w:rsid w:val="009242A7"/>
    <w:rsid w:val="009244C1"/>
    <w:rsid w:val="00924A8E"/>
    <w:rsid w:val="009256D1"/>
    <w:rsid w:val="009306C7"/>
    <w:rsid w:val="0093385F"/>
    <w:rsid w:val="009346EA"/>
    <w:rsid w:val="0093487B"/>
    <w:rsid w:val="0094180E"/>
    <w:rsid w:val="009419FF"/>
    <w:rsid w:val="00941F85"/>
    <w:rsid w:val="00945F19"/>
    <w:rsid w:val="00946AC8"/>
    <w:rsid w:val="00947D88"/>
    <w:rsid w:val="00950468"/>
    <w:rsid w:val="009551C5"/>
    <w:rsid w:val="0095606D"/>
    <w:rsid w:val="00956AFF"/>
    <w:rsid w:val="009626D8"/>
    <w:rsid w:val="0096288E"/>
    <w:rsid w:val="0096387B"/>
    <w:rsid w:val="00964E0B"/>
    <w:rsid w:val="00965073"/>
    <w:rsid w:val="009700E5"/>
    <w:rsid w:val="0097152C"/>
    <w:rsid w:val="009717EC"/>
    <w:rsid w:val="00977501"/>
    <w:rsid w:val="00981276"/>
    <w:rsid w:val="009816BB"/>
    <w:rsid w:val="00985906"/>
    <w:rsid w:val="009871B7"/>
    <w:rsid w:val="0098749F"/>
    <w:rsid w:val="009921EC"/>
    <w:rsid w:val="0099245C"/>
    <w:rsid w:val="0099270B"/>
    <w:rsid w:val="00993468"/>
    <w:rsid w:val="0099443E"/>
    <w:rsid w:val="00996010"/>
    <w:rsid w:val="00997C9F"/>
    <w:rsid w:val="009A15D0"/>
    <w:rsid w:val="009A2367"/>
    <w:rsid w:val="009A54B5"/>
    <w:rsid w:val="009A651C"/>
    <w:rsid w:val="009A7547"/>
    <w:rsid w:val="009B00B9"/>
    <w:rsid w:val="009B02B7"/>
    <w:rsid w:val="009B33B7"/>
    <w:rsid w:val="009B5649"/>
    <w:rsid w:val="009C006B"/>
    <w:rsid w:val="009C14A5"/>
    <w:rsid w:val="009C1F07"/>
    <w:rsid w:val="009C1F5E"/>
    <w:rsid w:val="009C221C"/>
    <w:rsid w:val="009C4A34"/>
    <w:rsid w:val="009C528C"/>
    <w:rsid w:val="009C55E3"/>
    <w:rsid w:val="009C7771"/>
    <w:rsid w:val="009D1B43"/>
    <w:rsid w:val="009D3101"/>
    <w:rsid w:val="009D4B51"/>
    <w:rsid w:val="009D65AE"/>
    <w:rsid w:val="009E3E6F"/>
    <w:rsid w:val="009E485B"/>
    <w:rsid w:val="009E4CD2"/>
    <w:rsid w:val="009E5908"/>
    <w:rsid w:val="009F0141"/>
    <w:rsid w:val="009F222D"/>
    <w:rsid w:val="009F3E77"/>
    <w:rsid w:val="009F4DBB"/>
    <w:rsid w:val="009F762A"/>
    <w:rsid w:val="00A00EA3"/>
    <w:rsid w:val="00A02A82"/>
    <w:rsid w:val="00A02AC4"/>
    <w:rsid w:val="00A04ED2"/>
    <w:rsid w:val="00A061DC"/>
    <w:rsid w:val="00A122D3"/>
    <w:rsid w:val="00A12F1D"/>
    <w:rsid w:val="00A13BB0"/>
    <w:rsid w:val="00A142FE"/>
    <w:rsid w:val="00A16E9F"/>
    <w:rsid w:val="00A16F23"/>
    <w:rsid w:val="00A20397"/>
    <w:rsid w:val="00A217FF"/>
    <w:rsid w:val="00A234E6"/>
    <w:rsid w:val="00A23A28"/>
    <w:rsid w:val="00A25E6E"/>
    <w:rsid w:val="00A26238"/>
    <w:rsid w:val="00A26878"/>
    <w:rsid w:val="00A26F17"/>
    <w:rsid w:val="00A3248C"/>
    <w:rsid w:val="00A377CA"/>
    <w:rsid w:val="00A41826"/>
    <w:rsid w:val="00A458EE"/>
    <w:rsid w:val="00A45FBE"/>
    <w:rsid w:val="00A47D54"/>
    <w:rsid w:val="00A5307E"/>
    <w:rsid w:val="00A54FC8"/>
    <w:rsid w:val="00A6145B"/>
    <w:rsid w:val="00A617F9"/>
    <w:rsid w:val="00A63BA2"/>
    <w:rsid w:val="00A67515"/>
    <w:rsid w:val="00A67B6A"/>
    <w:rsid w:val="00A729CB"/>
    <w:rsid w:val="00A73C98"/>
    <w:rsid w:val="00A75B1C"/>
    <w:rsid w:val="00A83585"/>
    <w:rsid w:val="00A8383D"/>
    <w:rsid w:val="00A8393A"/>
    <w:rsid w:val="00A84B02"/>
    <w:rsid w:val="00A85865"/>
    <w:rsid w:val="00A868E9"/>
    <w:rsid w:val="00A86E0B"/>
    <w:rsid w:val="00A92113"/>
    <w:rsid w:val="00A9221D"/>
    <w:rsid w:val="00A929F0"/>
    <w:rsid w:val="00A94529"/>
    <w:rsid w:val="00A953C9"/>
    <w:rsid w:val="00A9698C"/>
    <w:rsid w:val="00A978C8"/>
    <w:rsid w:val="00AA0E73"/>
    <w:rsid w:val="00AA4244"/>
    <w:rsid w:val="00AA425D"/>
    <w:rsid w:val="00AA46D9"/>
    <w:rsid w:val="00AA4F58"/>
    <w:rsid w:val="00AA7228"/>
    <w:rsid w:val="00AB2188"/>
    <w:rsid w:val="00AB25EF"/>
    <w:rsid w:val="00AB4C6E"/>
    <w:rsid w:val="00AB57D5"/>
    <w:rsid w:val="00AB5DE3"/>
    <w:rsid w:val="00AB63A9"/>
    <w:rsid w:val="00AB71A5"/>
    <w:rsid w:val="00AB74F0"/>
    <w:rsid w:val="00AC01BC"/>
    <w:rsid w:val="00AC0ED5"/>
    <w:rsid w:val="00AC10BE"/>
    <w:rsid w:val="00AC1697"/>
    <w:rsid w:val="00AC1E62"/>
    <w:rsid w:val="00AC201A"/>
    <w:rsid w:val="00AC26CD"/>
    <w:rsid w:val="00AC56AD"/>
    <w:rsid w:val="00AC5EF6"/>
    <w:rsid w:val="00AD041E"/>
    <w:rsid w:val="00AD4617"/>
    <w:rsid w:val="00AD56FD"/>
    <w:rsid w:val="00AD74B7"/>
    <w:rsid w:val="00AE1D82"/>
    <w:rsid w:val="00AE2DC5"/>
    <w:rsid w:val="00AE3D9A"/>
    <w:rsid w:val="00AE54D5"/>
    <w:rsid w:val="00AE59EC"/>
    <w:rsid w:val="00AF0106"/>
    <w:rsid w:val="00AF2656"/>
    <w:rsid w:val="00AF46D9"/>
    <w:rsid w:val="00AF4C22"/>
    <w:rsid w:val="00B03337"/>
    <w:rsid w:val="00B0350D"/>
    <w:rsid w:val="00B03C44"/>
    <w:rsid w:val="00B076FD"/>
    <w:rsid w:val="00B0787D"/>
    <w:rsid w:val="00B07C6C"/>
    <w:rsid w:val="00B116D4"/>
    <w:rsid w:val="00B118B2"/>
    <w:rsid w:val="00B11AA0"/>
    <w:rsid w:val="00B11E4C"/>
    <w:rsid w:val="00B1222F"/>
    <w:rsid w:val="00B16537"/>
    <w:rsid w:val="00B179E9"/>
    <w:rsid w:val="00B2151D"/>
    <w:rsid w:val="00B246EE"/>
    <w:rsid w:val="00B26E5F"/>
    <w:rsid w:val="00B30B86"/>
    <w:rsid w:val="00B30C87"/>
    <w:rsid w:val="00B326AF"/>
    <w:rsid w:val="00B35A99"/>
    <w:rsid w:val="00B35E0E"/>
    <w:rsid w:val="00B361CA"/>
    <w:rsid w:val="00B446BE"/>
    <w:rsid w:val="00B449B1"/>
    <w:rsid w:val="00B4756C"/>
    <w:rsid w:val="00B509AC"/>
    <w:rsid w:val="00B52F06"/>
    <w:rsid w:val="00B5311F"/>
    <w:rsid w:val="00B56812"/>
    <w:rsid w:val="00B5681D"/>
    <w:rsid w:val="00B61D56"/>
    <w:rsid w:val="00B621E5"/>
    <w:rsid w:val="00B6308A"/>
    <w:rsid w:val="00B66F78"/>
    <w:rsid w:val="00B70710"/>
    <w:rsid w:val="00B71CF8"/>
    <w:rsid w:val="00B749C0"/>
    <w:rsid w:val="00B763CB"/>
    <w:rsid w:val="00B80C19"/>
    <w:rsid w:val="00B824A4"/>
    <w:rsid w:val="00B8284D"/>
    <w:rsid w:val="00B83FA7"/>
    <w:rsid w:val="00B85387"/>
    <w:rsid w:val="00B920B5"/>
    <w:rsid w:val="00B922AB"/>
    <w:rsid w:val="00B926F7"/>
    <w:rsid w:val="00B92B5F"/>
    <w:rsid w:val="00B931D7"/>
    <w:rsid w:val="00B95844"/>
    <w:rsid w:val="00B95D75"/>
    <w:rsid w:val="00B96032"/>
    <w:rsid w:val="00B96697"/>
    <w:rsid w:val="00B96C03"/>
    <w:rsid w:val="00BA23D8"/>
    <w:rsid w:val="00BA32EE"/>
    <w:rsid w:val="00BA460E"/>
    <w:rsid w:val="00BB16CC"/>
    <w:rsid w:val="00BB23F0"/>
    <w:rsid w:val="00BB2904"/>
    <w:rsid w:val="00BB5F5B"/>
    <w:rsid w:val="00BC002A"/>
    <w:rsid w:val="00BC07A7"/>
    <w:rsid w:val="00BC096B"/>
    <w:rsid w:val="00BC2A93"/>
    <w:rsid w:val="00BC42E1"/>
    <w:rsid w:val="00BC461D"/>
    <w:rsid w:val="00BC5043"/>
    <w:rsid w:val="00BC79F9"/>
    <w:rsid w:val="00BD0061"/>
    <w:rsid w:val="00BD2947"/>
    <w:rsid w:val="00BD2C05"/>
    <w:rsid w:val="00BD5E1E"/>
    <w:rsid w:val="00BD5EA6"/>
    <w:rsid w:val="00BD6C06"/>
    <w:rsid w:val="00BE088A"/>
    <w:rsid w:val="00BE4756"/>
    <w:rsid w:val="00BE6433"/>
    <w:rsid w:val="00BF031D"/>
    <w:rsid w:val="00BF0376"/>
    <w:rsid w:val="00BF1343"/>
    <w:rsid w:val="00BF1973"/>
    <w:rsid w:val="00BF4835"/>
    <w:rsid w:val="00C0137B"/>
    <w:rsid w:val="00C026C7"/>
    <w:rsid w:val="00C05915"/>
    <w:rsid w:val="00C06194"/>
    <w:rsid w:val="00C12E82"/>
    <w:rsid w:val="00C13053"/>
    <w:rsid w:val="00C16002"/>
    <w:rsid w:val="00C16D89"/>
    <w:rsid w:val="00C20E9B"/>
    <w:rsid w:val="00C22D3B"/>
    <w:rsid w:val="00C278B1"/>
    <w:rsid w:val="00C31E09"/>
    <w:rsid w:val="00C32E4C"/>
    <w:rsid w:val="00C34EFD"/>
    <w:rsid w:val="00C37CC3"/>
    <w:rsid w:val="00C40C27"/>
    <w:rsid w:val="00C41B93"/>
    <w:rsid w:val="00C46041"/>
    <w:rsid w:val="00C507EA"/>
    <w:rsid w:val="00C515E2"/>
    <w:rsid w:val="00C518AB"/>
    <w:rsid w:val="00C525EC"/>
    <w:rsid w:val="00C52F6A"/>
    <w:rsid w:val="00C53ABC"/>
    <w:rsid w:val="00C54C96"/>
    <w:rsid w:val="00C57AA3"/>
    <w:rsid w:val="00C60A9A"/>
    <w:rsid w:val="00C62E1B"/>
    <w:rsid w:val="00C71164"/>
    <w:rsid w:val="00C713FF"/>
    <w:rsid w:val="00C720F5"/>
    <w:rsid w:val="00C721D4"/>
    <w:rsid w:val="00C72828"/>
    <w:rsid w:val="00C76260"/>
    <w:rsid w:val="00C8225B"/>
    <w:rsid w:val="00C832F0"/>
    <w:rsid w:val="00C83544"/>
    <w:rsid w:val="00C85552"/>
    <w:rsid w:val="00C87267"/>
    <w:rsid w:val="00C93A76"/>
    <w:rsid w:val="00C96D39"/>
    <w:rsid w:val="00CA3636"/>
    <w:rsid w:val="00CA420E"/>
    <w:rsid w:val="00CB06C7"/>
    <w:rsid w:val="00CB0888"/>
    <w:rsid w:val="00CB125F"/>
    <w:rsid w:val="00CB28E7"/>
    <w:rsid w:val="00CB59A9"/>
    <w:rsid w:val="00CB5EDF"/>
    <w:rsid w:val="00CB6637"/>
    <w:rsid w:val="00CC26A3"/>
    <w:rsid w:val="00CC7530"/>
    <w:rsid w:val="00CD348C"/>
    <w:rsid w:val="00CD4092"/>
    <w:rsid w:val="00CD4141"/>
    <w:rsid w:val="00CD5F7F"/>
    <w:rsid w:val="00CD67D3"/>
    <w:rsid w:val="00CD6A3C"/>
    <w:rsid w:val="00CE1E1C"/>
    <w:rsid w:val="00CE3749"/>
    <w:rsid w:val="00CE6B69"/>
    <w:rsid w:val="00CE6CC5"/>
    <w:rsid w:val="00CE7A83"/>
    <w:rsid w:val="00CE7F68"/>
    <w:rsid w:val="00CF1619"/>
    <w:rsid w:val="00CF3BF4"/>
    <w:rsid w:val="00CF50B5"/>
    <w:rsid w:val="00CF5183"/>
    <w:rsid w:val="00CF5BB4"/>
    <w:rsid w:val="00D00552"/>
    <w:rsid w:val="00D01D75"/>
    <w:rsid w:val="00D02187"/>
    <w:rsid w:val="00D02BFF"/>
    <w:rsid w:val="00D0563D"/>
    <w:rsid w:val="00D05E0C"/>
    <w:rsid w:val="00D065D0"/>
    <w:rsid w:val="00D0704F"/>
    <w:rsid w:val="00D12019"/>
    <w:rsid w:val="00D120F1"/>
    <w:rsid w:val="00D12B72"/>
    <w:rsid w:val="00D1435A"/>
    <w:rsid w:val="00D154B7"/>
    <w:rsid w:val="00D15950"/>
    <w:rsid w:val="00D209EC"/>
    <w:rsid w:val="00D22C44"/>
    <w:rsid w:val="00D23FD3"/>
    <w:rsid w:val="00D246CE"/>
    <w:rsid w:val="00D25BF4"/>
    <w:rsid w:val="00D32342"/>
    <w:rsid w:val="00D367B6"/>
    <w:rsid w:val="00D37863"/>
    <w:rsid w:val="00D443FC"/>
    <w:rsid w:val="00D44494"/>
    <w:rsid w:val="00D453AB"/>
    <w:rsid w:val="00D46BA9"/>
    <w:rsid w:val="00D47ECF"/>
    <w:rsid w:val="00D54E36"/>
    <w:rsid w:val="00D54EC9"/>
    <w:rsid w:val="00D556D8"/>
    <w:rsid w:val="00D55C56"/>
    <w:rsid w:val="00D5675E"/>
    <w:rsid w:val="00D57008"/>
    <w:rsid w:val="00D57896"/>
    <w:rsid w:val="00D6140B"/>
    <w:rsid w:val="00D62A84"/>
    <w:rsid w:val="00D64047"/>
    <w:rsid w:val="00D669D0"/>
    <w:rsid w:val="00D67875"/>
    <w:rsid w:val="00D67FE4"/>
    <w:rsid w:val="00D72B28"/>
    <w:rsid w:val="00D74EC9"/>
    <w:rsid w:val="00D8159D"/>
    <w:rsid w:val="00D83460"/>
    <w:rsid w:val="00D84EC6"/>
    <w:rsid w:val="00D859AA"/>
    <w:rsid w:val="00D92248"/>
    <w:rsid w:val="00D92481"/>
    <w:rsid w:val="00D94958"/>
    <w:rsid w:val="00DA0F44"/>
    <w:rsid w:val="00DA15D2"/>
    <w:rsid w:val="00DA3D62"/>
    <w:rsid w:val="00DA585B"/>
    <w:rsid w:val="00DA721A"/>
    <w:rsid w:val="00DB2344"/>
    <w:rsid w:val="00DB332E"/>
    <w:rsid w:val="00DB3D83"/>
    <w:rsid w:val="00DB43F5"/>
    <w:rsid w:val="00DC190F"/>
    <w:rsid w:val="00DC67E5"/>
    <w:rsid w:val="00DD123B"/>
    <w:rsid w:val="00DD2029"/>
    <w:rsid w:val="00DD3B8C"/>
    <w:rsid w:val="00DD50CD"/>
    <w:rsid w:val="00DE0436"/>
    <w:rsid w:val="00DE0654"/>
    <w:rsid w:val="00DE14C3"/>
    <w:rsid w:val="00DE5B41"/>
    <w:rsid w:val="00DF6B5C"/>
    <w:rsid w:val="00DF6F88"/>
    <w:rsid w:val="00E01421"/>
    <w:rsid w:val="00E0162C"/>
    <w:rsid w:val="00E05A3D"/>
    <w:rsid w:val="00E06562"/>
    <w:rsid w:val="00E06F92"/>
    <w:rsid w:val="00E14D25"/>
    <w:rsid w:val="00E160AA"/>
    <w:rsid w:val="00E169B8"/>
    <w:rsid w:val="00E174CF"/>
    <w:rsid w:val="00E211DC"/>
    <w:rsid w:val="00E25C74"/>
    <w:rsid w:val="00E34B8C"/>
    <w:rsid w:val="00E35DF5"/>
    <w:rsid w:val="00E36627"/>
    <w:rsid w:val="00E376B0"/>
    <w:rsid w:val="00E44590"/>
    <w:rsid w:val="00E4476C"/>
    <w:rsid w:val="00E456DB"/>
    <w:rsid w:val="00E52A62"/>
    <w:rsid w:val="00E53135"/>
    <w:rsid w:val="00E531D3"/>
    <w:rsid w:val="00E53DC3"/>
    <w:rsid w:val="00E549ED"/>
    <w:rsid w:val="00E57735"/>
    <w:rsid w:val="00E577A1"/>
    <w:rsid w:val="00E57A50"/>
    <w:rsid w:val="00E703F5"/>
    <w:rsid w:val="00E709A0"/>
    <w:rsid w:val="00E77159"/>
    <w:rsid w:val="00E777BB"/>
    <w:rsid w:val="00E806B0"/>
    <w:rsid w:val="00E83C8E"/>
    <w:rsid w:val="00E85A8F"/>
    <w:rsid w:val="00E87A86"/>
    <w:rsid w:val="00E87AEE"/>
    <w:rsid w:val="00E90ADE"/>
    <w:rsid w:val="00E9136C"/>
    <w:rsid w:val="00E93108"/>
    <w:rsid w:val="00E95205"/>
    <w:rsid w:val="00EA1EEF"/>
    <w:rsid w:val="00EA38A2"/>
    <w:rsid w:val="00EA4754"/>
    <w:rsid w:val="00EA6AFB"/>
    <w:rsid w:val="00EB3151"/>
    <w:rsid w:val="00EB3270"/>
    <w:rsid w:val="00EB3745"/>
    <w:rsid w:val="00EB61AB"/>
    <w:rsid w:val="00EB7564"/>
    <w:rsid w:val="00EC3FFB"/>
    <w:rsid w:val="00EC42EC"/>
    <w:rsid w:val="00EC5C0E"/>
    <w:rsid w:val="00EC62FC"/>
    <w:rsid w:val="00EC6B24"/>
    <w:rsid w:val="00ED06DA"/>
    <w:rsid w:val="00ED2D7E"/>
    <w:rsid w:val="00ED4173"/>
    <w:rsid w:val="00EE527A"/>
    <w:rsid w:val="00EE5838"/>
    <w:rsid w:val="00EE61FE"/>
    <w:rsid w:val="00EE64BF"/>
    <w:rsid w:val="00EF24FB"/>
    <w:rsid w:val="00EF2914"/>
    <w:rsid w:val="00EF3BAC"/>
    <w:rsid w:val="00EF3BDE"/>
    <w:rsid w:val="00EF43B8"/>
    <w:rsid w:val="00EF519C"/>
    <w:rsid w:val="00EF5C88"/>
    <w:rsid w:val="00F0080E"/>
    <w:rsid w:val="00F0091F"/>
    <w:rsid w:val="00F01ACD"/>
    <w:rsid w:val="00F0209A"/>
    <w:rsid w:val="00F02F30"/>
    <w:rsid w:val="00F04F1A"/>
    <w:rsid w:val="00F06F95"/>
    <w:rsid w:val="00F1357F"/>
    <w:rsid w:val="00F1732F"/>
    <w:rsid w:val="00F23162"/>
    <w:rsid w:val="00F245F4"/>
    <w:rsid w:val="00F27756"/>
    <w:rsid w:val="00F30D7C"/>
    <w:rsid w:val="00F34278"/>
    <w:rsid w:val="00F357CF"/>
    <w:rsid w:val="00F372A9"/>
    <w:rsid w:val="00F41F2E"/>
    <w:rsid w:val="00F432F0"/>
    <w:rsid w:val="00F4456D"/>
    <w:rsid w:val="00F44FAE"/>
    <w:rsid w:val="00F450CE"/>
    <w:rsid w:val="00F4633F"/>
    <w:rsid w:val="00F46984"/>
    <w:rsid w:val="00F47078"/>
    <w:rsid w:val="00F5027A"/>
    <w:rsid w:val="00F52A61"/>
    <w:rsid w:val="00F5386F"/>
    <w:rsid w:val="00F53ECF"/>
    <w:rsid w:val="00F56B72"/>
    <w:rsid w:val="00F571AB"/>
    <w:rsid w:val="00F62C45"/>
    <w:rsid w:val="00F648F9"/>
    <w:rsid w:val="00F64BB8"/>
    <w:rsid w:val="00F65262"/>
    <w:rsid w:val="00F6591B"/>
    <w:rsid w:val="00F65A7B"/>
    <w:rsid w:val="00F65EB6"/>
    <w:rsid w:val="00F71099"/>
    <w:rsid w:val="00F726ED"/>
    <w:rsid w:val="00F72E84"/>
    <w:rsid w:val="00F73B74"/>
    <w:rsid w:val="00F741D2"/>
    <w:rsid w:val="00F748CC"/>
    <w:rsid w:val="00F82961"/>
    <w:rsid w:val="00F844D2"/>
    <w:rsid w:val="00F85A09"/>
    <w:rsid w:val="00F86AC3"/>
    <w:rsid w:val="00F87030"/>
    <w:rsid w:val="00F9128D"/>
    <w:rsid w:val="00F91ECD"/>
    <w:rsid w:val="00F94FAF"/>
    <w:rsid w:val="00F9591C"/>
    <w:rsid w:val="00F9601C"/>
    <w:rsid w:val="00F973D6"/>
    <w:rsid w:val="00F978C1"/>
    <w:rsid w:val="00FA1875"/>
    <w:rsid w:val="00FA18D3"/>
    <w:rsid w:val="00FA20E6"/>
    <w:rsid w:val="00FB0FF4"/>
    <w:rsid w:val="00FB1A2D"/>
    <w:rsid w:val="00FB49CA"/>
    <w:rsid w:val="00FB590D"/>
    <w:rsid w:val="00FC1613"/>
    <w:rsid w:val="00FC198E"/>
    <w:rsid w:val="00FC3287"/>
    <w:rsid w:val="00FC508A"/>
    <w:rsid w:val="00FC55B4"/>
    <w:rsid w:val="00FC65CD"/>
    <w:rsid w:val="00FC6953"/>
    <w:rsid w:val="00FD08C8"/>
    <w:rsid w:val="00FD15DB"/>
    <w:rsid w:val="00FD26BF"/>
    <w:rsid w:val="00FD39FC"/>
    <w:rsid w:val="00FD3B70"/>
    <w:rsid w:val="00FD4883"/>
    <w:rsid w:val="00FD71B9"/>
    <w:rsid w:val="00FD7250"/>
    <w:rsid w:val="00FD7414"/>
    <w:rsid w:val="00FD7DD4"/>
    <w:rsid w:val="00FE1FB6"/>
    <w:rsid w:val="00FE4B4B"/>
    <w:rsid w:val="00FF2EA4"/>
    <w:rsid w:val="00FF2FF3"/>
    <w:rsid w:val="00FF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7EB1CA8D"/>
  <w15:docId w15:val="{6E38F3D7-6DE4-4E3B-9467-AE2AEFD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BE53C-E19D-4E97-B671-B9187DD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516</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42</cp:revision>
  <cp:lastPrinted>2025-03-17T16:01:00Z</cp:lastPrinted>
  <dcterms:created xsi:type="dcterms:W3CDTF">2025-03-04T13:28:00Z</dcterms:created>
  <dcterms:modified xsi:type="dcterms:W3CDTF">2025-03-24T13:02:00Z</dcterms:modified>
</cp:coreProperties>
</file>